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2" w:rsidRPr="00506596" w:rsidRDefault="00372A72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201</w:t>
      </w:r>
      <w:r w:rsidR="00077FD2">
        <w:rPr>
          <w:rFonts w:ascii="Times New Roman" w:hAnsi="Times New Roman"/>
          <w:b/>
          <w:snapToGrid/>
          <w:sz w:val="28"/>
          <w:szCs w:val="24"/>
          <w:lang w:val="hr-HR" w:eastAsia="hr-HR"/>
        </w:rPr>
        <w:t>9</w:t>
      </w: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. godinu</w:t>
      </w:r>
    </w:p>
    <w:p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:rsidR="006A3CCF" w:rsidRPr="00077FD2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077FD2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 w:rsidRPr="00077FD2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077FD2">
        <w:rPr>
          <w:rFonts w:ascii="Times New Roman" w:hAnsi="Times New Roman"/>
          <w:noProof/>
          <w:lang w:val="hr-HR"/>
        </w:rPr>
        <w:t xml:space="preserve">dodjeljuje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077FD2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C41D0B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</w:t>
            </w:r>
            <w:r w:rsidR="00C41D0B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iz javnog natječaja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:rsidR="00B25BC8" w:rsidRPr="00B25BC8" w:rsidRDefault="00B25BC8" w:rsidP="00F8157F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7. Program/projekt je usmjeren na zadovoljenje potreba, u većoj mjeri građana </w:t>
            </w:r>
            <w:r w:rsidR="00F5043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Općine </w:t>
            </w:r>
            <w:r w:rsidR="00F8157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Velika Kopanica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E6D20" w:rsidRPr="00B25BC8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C41D0B" w:rsidRPr="00B25BC8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lastRenderedPageBreak/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</w:p>
    <w:sectPr w:rsidR="00136FB6" w:rsidRPr="00B25BC8" w:rsidSect="00864DD9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75" w:rsidRDefault="005E7575">
      <w:r>
        <w:separator/>
      </w:r>
    </w:p>
  </w:endnote>
  <w:endnote w:type="continuationSeparator" w:id="0">
    <w:p w:rsidR="005E7575" w:rsidRDefault="005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0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75" w:rsidRDefault="005E7575">
      <w:r>
        <w:separator/>
      </w:r>
    </w:p>
  </w:footnote>
  <w:footnote w:type="continuationSeparator" w:id="0">
    <w:p w:rsidR="005E7575" w:rsidRDefault="005E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77FD2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4FE9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E7575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5335"/>
    <w:rsid w:val="00C215CA"/>
    <w:rsid w:val="00C23316"/>
    <w:rsid w:val="00C2663E"/>
    <w:rsid w:val="00C317B7"/>
    <w:rsid w:val="00C318CB"/>
    <w:rsid w:val="00C37809"/>
    <w:rsid w:val="00C41D0B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85395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0434"/>
    <w:rsid w:val="00F54737"/>
    <w:rsid w:val="00F60CBA"/>
    <w:rsid w:val="00F61EFE"/>
    <w:rsid w:val="00F65C46"/>
    <w:rsid w:val="00F679A2"/>
    <w:rsid w:val="00F8157F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ED69-CD70-42E3-90D7-7A5587A2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</cp:lastModifiedBy>
  <cp:revision>7</cp:revision>
  <cp:lastPrinted>2016-02-06T15:28:00Z</cp:lastPrinted>
  <dcterms:created xsi:type="dcterms:W3CDTF">2018-02-02T13:24:00Z</dcterms:created>
  <dcterms:modified xsi:type="dcterms:W3CDTF">2019-02-07T11:33:00Z</dcterms:modified>
</cp:coreProperties>
</file>