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B7752" w14:textId="77777777" w:rsidR="001D12DF" w:rsidRPr="002C0CDF" w:rsidRDefault="003E4763" w:rsidP="001D12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IME I PREZIME</w:t>
      </w:r>
      <w:r w:rsidR="001D12DF" w:rsidRPr="002C0CDF">
        <w:rPr>
          <w:rFonts w:ascii="Times New Roman" w:hAnsi="Times New Roman" w:cs="Times New Roman"/>
          <w:b/>
          <w:bCs/>
          <w:sz w:val="24"/>
          <w:szCs w:val="24"/>
        </w:rPr>
        <w:t>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14:paraId="09DD587D" w14:textId="77777777" w:rsidR="001D12DF" w:rsidRPr="002C0CDF" w:rsidRDefault="001D12DF" w:rsidP="001D12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862C5" w14:textId="77777777" w:rsidR="001D12DF" w:rsidRDefault="003E4763" w:rsidP="001D12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ADRESA</w:t>
      </w:r>
      <w:r w:rsidR="001D12DF" w:rsidRPr="002C0CDF"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14:paraId="7011CB3F" w14:textId="77777777" w:rsidR="003E4763" w:rsidRDefault="003E4763" w:rsidP="001D12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F2C1D" w14:textId="77777777" w:rsidR="003E4763" w:rsidRPr="002C0CDF" w:rsidRDefault="003E4763" w:rsidP="001D12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OIB________________________________________</w:t>
      </w:r>
    </w:p>
    <w:p w14:paraId="5C3C5B08" w14:textId="77777777" w:rsidR="003E4763" w:rsidRDefault="003E4763" w:rsidP="001D12DF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D1D8C" w14:textId="77777777" w:rsidR="003E4763" w:rsidRDefault="003E4763" w:rsidP="003E47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/mob)_________________________</w:t>
      </w:r>
    </w:p>
    <w:p w14:paraId="64E33CF4" w14:textId="77777777" w:rsidR="003E4763" w:rsidRDefault="003E4763" w:rsidP="001D12DF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64636" w14:textId="0AB26502" w:rsidR="001D12DF" w:rsidRPr="002C0CDF" w:rsidRDefault="001D12DF" w:rsidP="001D12DF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C0CDF">
        <w:rPr>
          <w:rFonts w:ascii="Times New Roman" w:hAnsi="Times New Roman" w:cs="Times New Roman"/>
          <w:b/>
          <w:bCs/>
          <w:sz w:val="24"/>
          <w:szCs w:val="24"/>
        </w:rPr>
        <w:t>STOŽER CIVILNE ZAŠTITE</w:t>
      </w:r>
    </w:p>
    <w:p w14:paraId="11E08333" w14:textId="774AEBED" w:rsidR="001D12DF" w:rsidRPr="002C0CDF" w:rsidRDefault="001D12DF" w:rsidP="001D12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0CD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2C96">
        <w:rPr>
          <w:rFonts w:ascii="Times New Roman" w:hAnsi="Times New Roman" w:cs="Times New Roman"/>
          <w:b/>
          <w:bCs/>
          <w:sz w:val="24"/>
          <w:szCs w:val="24"/>
        </w:rPr>
        <w:t>OPĆINE VELIKA KOPANICA</w:t>
      </w:r>
    </w:p>
    <w:p w14:paraId="6D15FF7C" w14:textId="77777777" w:rsidR="001D12DF" w:rsidRPr="002C0CDF" w:rsidRDefault="001D12DF" w:rsidP="001D12DF">
      <w:pPr>
        <w:rPr>
          <w:rFonts w:ascii="Times New Roman" w:hAnsi="Times New Roman" w:cs="Times New Roman"/>
          <w:sz w:val="24"/>
          <w:szCs w:val="24"/>
        </w:rPr>
      </w:pPr>
    </w:p>
    <w:p w14:paraId="7FF72E94" w14:textId="77777777" w:rsidR="001D12DF" w:rsidRPr="002C0CDF" w:rsidRDefault="001D12DF" w:rsidP="001D12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DF">
        <w:rPr>
          <w:rFonts w:ascii="Times New Roman" w:hAnsi="Times New Roman" w:cs="Times New Roman"/>
          <w:b/>
          <w:bCs/>
          <w:sz w:val="24"/>
          <w:szCs w:val="24"/>
        </w:rPr>
        <w:t>ZAHTJEV ZA IZDAVANJE PROPUSNICE</w:t>
      </w:r>
    </w:p>
    <w:p w14:paraId="48C2F1C1" w14:textId="77777777" w:rsidR="001D12DF" w:rsidRPr="002C0CDF" w:rsidRDefault="001D12DF" w:rsidP="001D1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DF">
        <w:rPr>
          <w:rFonts w:ascii="Times New Roman" w:hAnsi="Times New Roman" w:cs="Times New Roman"/>
          <w:b/>
          <w:sz w:val="24"/>
          <w:szCs w:val="24"/>
        </w:rPr>
        <w:t>temeljem čl. II. i čl. III. Odluke o zabrani napuštanja mjesta prebivališta i stalnog boravka koja je nastupila na snagu dana 23. ožujka 2020. godine</w:t>
      </w:r>
    </w:p>
    <w:p w14:paraId="79C15B0B" w14:textId="0723A8E8" w:rsidR="001D12DF" w:rsidRPr="001D12DF" w:rsidRDefault="001D12DF" w:rsidP="003C2C96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D12DF">
        <w:rPr>
          <w:rFonts w:ascii="Times New Roman" w:hAnsi="Times New Roman" w:cs="Times New Roman"/>
          <w:sz w:val="24"/>
          <w:szCs w:val="24"/>
        </w:rPr>
        <w:t>i</w:t>
      </w:r>
      <w:r w:rsidRPr="001D12D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z vitalnih obiteljskih razloga (pružanje skrbi djeci i starijim osobama ili kupnja hrane i osnovnih potrepština</w:t>
      </w:r>
      <w:r w:rsidR="003C2C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 – koje se ne mogu nabaviti u mjestu prebivališta</w:t>
      </w:r>
      <w:r w:rsidRPr="001D12D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)</w:t>
      </w:r>
    </w:p>
    <w:p w14:paraId="09CE9E59" w14:textId="77777777" w:rsidR="001D12DF" w:rsidRDefault="001D12DF" w:rsidP="001D12DF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OBRAZLOŽENJE ZAHTJEVA:</w:t>
      </w:r>
    </w:p>
    <w:p w14:paraId="569D7ECB" w14:textId="77777777" w:rsidR="001D12DF" w:rsidRDefault="001D12DF" w:rsidP="001D12DF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070E389" w14:textId="77777777" w:rsidR="00AA7AB6" w:rsidRDefault="001D12DF" w:rsidP="001D12DF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Propusnica se traži za odlazak u grad/mjesto/naselje </w:t>
      </w:r>
      <w:r w:rsidR="003E476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____________________________</w:t>
      </w:r>
      <w:r w:rsidR="00AA7AB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____</w:t>
      </w:r>
      <w:r w:rsidR="003E476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</w:p>
    <w:p w14:paraId="75D5CB45" w14:textId="5FE8166A" w:rsidR="00AA7AB6" w:rsidRDefault="003E4763" w:rsidP="00AA7A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na </w:t>
      </w:r>
      <w:r w:rsidR="00AA7AB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adresi</w:t>
      </w:r>
      <w:r w:rsidR="003C2C9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(navesti ukoliko je poznata)_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_</w:t>
      </w:r>
      <w:r w:rsidR="00AA7AB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___________________________________________</w:t>
      </w:r>
      <w:r w:rsidR="00F5764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</w:t>
      </w:r>
    </w:p>
    <w:p w14:paraId="65B0C642" w14:textId="7C566745" w:rsidR="00F57644" w:rsidRDefault="00F57644" w:rsidP="00F57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Osoba kod koje se ide (ime i prezime): ___________________________________________.</w:t>
      </w:r>
    </w:p>
    <w:p w14:paraId="78D31EBC" w14:textId="500B511B" w:rsidR="00F57644" w:rsidRPr="00F57644" w:rsidRDefault="00F57644" w:rsidP="00F57644">
      <w:pPr>
        <w:spacing w:after="0"/>
        <w:rPr>
          <w:rFonts w:ascii="Times New Roman" w:eastAsia="Calibri" w:hAnsi="Times New Roman" w:cs="Times New Roman"/>
          <w:sz w:val="14"/>
          <w:szCs w:val="14"/>
        </w:rPr>
      </w:pPr>
      <w:r w:rsidRPr="00F57644">
        <w:rPr>
          <w:rFonts w:ascii="Times New Roman" w:eastAsia="Times New Roman" w:hAnsi="Times New Roman" w:cs="Times New Roman"/>
          <w:color w:val="222222"/>
          <w:sz w:val="16"/>
          <w:szCs w:val="16"/>
          <w:lang w:eastAsia="hr-HR"/>
        </w:rPr>
        <w:t xml:space="preserve">                                                              </w:t>
      </w:r>
      <w:r w:rsidRPr="00F57644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 xml:space="preserve">                        </w:t>
      </w:r>
      <w:bookmarkStart w:id="0" w:name="_GoBack"/>
      <w:bookmarkEnd w:id="0"/>
      <w:r w:rsidRPr="00F57644">
        <w:rPr>
          <w:rFonts w:ascii="Times New Roman" w:eastAsia="Calibri" w:hAnsi="Times New Roman" w:cs="Times New Roman"/>
          <w:sz w:val="14"/>
          <w:szCs w:val="14"/>
        </w:rPr>
        <w:t>(popunjava se samo ako se propusnica izdaje za pružanje skrbi djeci ili starijim osobama)</w:t>
      </w:r>
    </w:p>
    <w:p w14:paraId="266ACD5A" w14:textId="77777777" w:rsidR="003C2C96" w:rsidRDefault="003C2C96" w:rsidP="001D12DF">
      <w:pPr>
        <w:rPr>
          <w:rFonts w:ascii="Times New Roman" w:hAnsi="Times New Roman" w:cs="Times New Roman"/>
          <w:sz w:val="24"/>
          <w:szCs w:val="24"/>
        </w:rPr>
      </w:pPr>
    </w:p>
    <w:p w14:paraId="37152AD2" w14:textId="17BF7150" w:rsidR="001D12DF" w:rsidRDefault="001D12DF" w:rsidP="001D1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Propusnica se traži </w:t>
      </w:r>
      <w:r w:rsidR="003E4763">
        <w:rPr>
          <w:rFonts w:ascii="Times New Roman" w:hAnsi="Times New Roman" w:cs="Times New Roman"/>
          <w:sz w:val="24"/>
          <w:szCs w:val="24"/>
        </w:rPr>
        <w:t>za</w:t>
      </w:r>
      <w:r w:rsidR="00AA7AB6">
        <w:rPr>
          <w:rFonts w:ascii="Times New Roman" w:hAnsi="Times New Roman" w:cs="Times New Roman"/>
          <w:sz w:val="24"/>
          <w:szCs w:val="24"/>
        </w:rPr>
        <w:t xml:space="preserve"> vrijeme</w:t>
      </w:r>
      <w:r w:rsidR="003E4763">
        <w:rPr>
          <w:rFonts w:ascii="Times New Roman" w:hAnsi="Times New Roman" w:cs="Times New Roman"/>
          <w:sz w:val="24"/>
          <w:szCs w:val="24"/>
        </w:rPr>
        <w:t xml:space="preserve"> </w:t>
      </w:r>
      <w:r w:rsidR="00AA7AB6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763">
        <w:rPr>
          <w:rFonts w:ascii="Times New Roman" w:hAnsi="Times New Roman" w:cs="Times New Roman"/>
          <w:sz w:val="24"/>
          <w:szCs w:val="24"/>
        </w:rPr>
        <w:t>______</w:t>
      </w:r>
      <w:r w:rsidR="00AA7AB6">
        <w:rPr>
          <w:rFonts w:ascii="Times New Roman" w:hAnsi="Times New Roman" w:cs="Times New Roman"/>
          <w:sz w:val="24"/>
          <w:szCs w:val="24"/>
        </w:rPr>
        <w:t xml:space="preserve">__  do </w:t>
      </w:r>
      <w:r w:rsidR="003E4763">
        <w:rPr>
          <w:rFonts w:ascii="Times New Roman" w:hAnsi="Times New Roman" w:cs="Times New Roman"/>
          <w:sz w:val="24"/>
          <w:szCs w:val="24"/>
        </w:rPr>
        <w:t>________ 2020.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18928E" w14:textId="77777777" w:rsidR="001D12DF" w:rsidRPr="001D12DF" w:rsidRDefault="00AA7AB6" w:rsidP="001D12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PITANJA (obavezno odgovoriti): </w:t>
      </w:r>
    </w:p>
    <w:p w14:paraId="43BB2A60" w14:textId="13559186" w:rsidR="001D12DF" w:rsidRDefault="00AA7AB6" w:rsidP="00AA7AB6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Imate li određenu mjeru samoizolacije</w:t>
      </w:r>
      <w:r w:rsidR="003C2C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(zaokružiti)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?</w:t>
      </w:r>
      <w:r w:rsidR="003C2C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       DA          NE</w:t>
      </w:r>
    </w:p>
    <w:p w14:paraId="7E558814" w14:textId="54EACA7C" w:rsidR="00AA7AB6" w:rsidRDefault="00AA7AB6" w:rsidP="00AA7AB6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Jeste li u proteklih 14 dana boravili izvan granica RH</w:t>
      </w:r>
      <w:r w:rsidR="003C2C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(zaokružiti)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?</w:t>
      </w:r>
      <w:r w:rsidR="003C2C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  DA       NE</w:t>
      </w:r>
    </w:p>
    <w:p w14:paraId="325253FD" w14:textId="77777777" w:rsidR="00AA7AB6" w:rsidRPr="00AA7AB6" w:rsidRDefault="00AA7AB6" w:rsidP="00AA7AB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</w:p>
    <w:p w14:paraId="1B6CD9F8" w14:textId="77777777" w:rsidR="001D12DF" w:rsidRPr="002C0CDF" w:rsidRDefault="001D12DF" w:rsidP="001D12DF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2C0C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___________________________</w:t>
      </w:r>
    </w:p>
    <w:p w14:paraId="39F2B664" w14:textId="77777777" w:rsidR="001D12DF" w:rsidRPr="002C0CDF" w:rsidRDefault="001D12DF" w:rsidP="001D12DF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C0CD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               POTPIS</w:t>
      </w:r>
    </w:p>
    <w:p w14:paraId="2F4BF61E" w14:textId="77777777" w:rsidR="00AA7AB6" w:rsidRDefault="00AA7AB6" w:rsidP="001D12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DA3EF" w14:textId="4E66E6EA" w:rsidR="001D12DF" w:rsidRPr="002C0CDF" w:rsidRDefault="001D12DF" w:rsidP="001D1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CDF">
        <w:rPr>
          <w:rFonts w:ascii="Times New Roman" w:hAnsi="Times New Roman" w:cs="Times New Roman"/>
          <w:sz w:val="24"/>
          <w:szCs w:val="24"/>
        </w:rPr>
        <w:t xml:space="preserve">NAPOMENA ZA </w:t>
      </w:r>
      <w:r w:rsidR="003E4763">
        <w:rPr>
          <w:rFonts w:ascii="Times New Roman" w:hAnsi="Times New Roman" w:cs="Times New Roman"/>
          <w:sz w:val="24"/>
          <w:szCs w:val="24"/>
        </w:rPr>
        <w:t>PODNOSITELJE ZAHTJEVA</w:t>
      </w:r>
      <w:r w:rsidR="003C2C96">
        <w:rPr>
          <w:rFonts w:ascii="Times New Roman" w:hAnsi="Times New Roman" w:cs="Times New Roman"/>
          <w:sz w:val="24"/>
          <w:szCs w:val="24"/>
        </w:rPr>
        <w:t>:</w:t>
      </w:r>
    </w:p>
    <w:p w14:paraId="41F6C2CB" w14:textId="77777777" w:rsidR="00C171B2" w:rsidRDefault="001D12DF" w:rsidP="003C2C96">
      <w:pPr>
        <w:shd w:val="clear" w:color="auto" w:fill="FFFFFF"/>
        <w:spacing w:after="390" w:line="240" w:lineRule="auto"/>
        <w:jc w:val="both"/>
      </w:pPr>
      <w:r w:rsidRPr="002C0CD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Prilikom ulaska i izlaska s područja prebivališta i stalnog boravka moraju se poštovati sljedeće mjere: socijalnog distanciranja, ne zadržavanja na javnim prostorima,</w:t>
      </w:r>
      <w:r w:rsidR="004A1C3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sve sukladno preporukama Nacionalnog stožera Civilne zaštite, te posjedovati valjanu propusnicu.</w:t>
      </w:r>
    </w:p>
    <w:sectPr w:rsidR="00C171B2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A4DC6" w14:textId="77777777" w:rsidR="00D07A91" w:rsidRDefault="00D07A91" w:rsidP="003C2C96">
      <w:pPr>
        <w:spacing w:after="0" w:line="240" w:lineRule="auto"/>
      </w:pPr>
      <w:r>
        <w:separator/>
      </w:r>
    </w:p>
  </w:endnote>
  <w:endnote w:type="continuationSeparator" w:id="0">
    <w:p w14:paraId="582AF4F6" w14:textId="77777777" w:rsidR="00D07A91" w:rsidRDefault="00D07A91" w:rsidP="003C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7EEBA" w14:textId="1C6B95C0" w:rsidR="003C2C96" w:rsidRDefault="003C2C96">
    <w:pPr>
      <w:pStyle w:val="Podnoje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70AD47" w:themeColor="accent6"/>
        </w:rPr>
        <w:alias w:val="Autor"/>
        <w:tag w:val=""/>
        <w:id w:val="391861592"/>
        <w:placeholder>
          <w:docPart w:val="4EA4BE2860534D82B49DFEFC5228303B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Pr="003C2C96">
          <w:rPr>
            <w:color w:val="70AD47" w:themeColor="accent6"/>
          </w:rPr>
          <w:t>OPĆINA VELIKA KOPANICA</w:t>
        </w:r>
      </w:sdtContent>
    </w:sdt>
  </w:p>
  <w:p w14:paraId="53568628" w14:textId="77777777" w:rsidR="003C2C96" w:rsidRDefault="003C2C9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F8DF2" w14:textId="77777777" w:rsidR="00D07A91" w:rsidRDefault="00D07A91" w:rsidP="003C2C96">
      <w:pPr>
        <w:spacing w:after="0" w:line="240" w:lineRule="auto"/>
      </w:pPr>
      <w:r>
        <w:separator/>
      </w:r>
    </w:p>
  </w:footnote>
  <w:footnote w:type="continuationSeparator" w:id="0">
    <w:p w14:paraId="37934366" w14:textId="77777777" w:rsidR="00D07A91" w:rsidRDefault="00D07A91" w:rsidP="003C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F0D30" w14:textId="28C27C7D" w:rsidR="003C2C96" w:rsidRPr="003C2C96" w:rsidRDefault="003C2C96">
    <w:pPr>
      <w:pStyle w:val="Zaglavlje"/>
      <w:rPr>
        <w:color w:val="70AD47" w:themeColor="accent6"/>
      </w:rPr>
    </w:pPr>
    <w:r>
      <w:rPr>
        <w:color w:val="70AD47" w:themeColor="accent6"/>
      </w:rPr>
      <w:t>ZAHTJEV ZA IZDAVANJE PROPUSNICE</w:t>
    </w:r>
  </w:p>
  <w:p w14:paraId="18FF7A9A" w14:textId="77777777" w:rsidR="003C2C96" w:rsidRDefault="003C2C9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D3DEB"/>
    <w:multiLevelType w:val="multilevel"/>
    <w:tmpl w:val="31AC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Times New Roman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7584C"/>
    <w:multiLevelType w:val="hybridMultilevel"/>
    <w:tmpl w:val="BFCC9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DF"/>
    <w:rsid w:val="001D12DF"/>
    <w:rsid w:val="003C2C96"/>
    <w:rsid w:val="003E4763"/>
    <w:rsid w:val="004A1C3B"/>
    <w:rsid w:val="00504E2B"/>
    <w:rsid w:val="00522FB4"/>
    <w:rsid w:val="008601CC"/>
    <w:rsid w:val="00AA7AB6"/>
    <w:rsid w:val="00C171B2"/>
    <w:rsid w:val="00D07A91"/>
    <w:rsid w:val="00F5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D266"/>
  <w15:chartTrackingRefBased/>
  <w15:docId w15:val="{23A05DB4-4D4A-4987-BE6B-3CB1A036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12D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12D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C2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2C96"/>
  </w:style>
  <w:style w:type="paragraph" w:styleId="Podnoje">
    <w:name w:val="footer"/>
    <w:basedOn w:val="Normal"/>
    <w:link w:val="PodnojeChar"/>
    <w:uiPriority w:val="99"/>
    <w:unhideWhenUsed/>
    <w:rsid w:val="003C2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2C96"/>
  </w:style>
  <w:style w:type="character" w:styleId="Tekstrezerviranogmjesta">
    <w:name w:val="Placeholder Text"/>
    <w:basedOn w:val="Zadanifontodlomka"/>
    <w:uiPriority w:val="99"/>
    <w:semiHidden/>
    <w:rsid w:val="003C2C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1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A4BE2860534D82B49DFEFC522830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E61FA9-CD7C-4AA3-A8F7-A8BCE198BB68}"/>
      </w:docPartPr>
      <w:docPartBody>
        <w:p w:rsidR="00983D73" w:rsidRDefault="00264DBE" w:rsidP="00264DBE">
          <w:pPr>
            <w:pStyle w:val="4EA4BE2860534D82B49DFEFC5228303B"/>
          </w:pPr>
          <w:r>
            <w:rPr>
              <w:rStyle w:val="Tekstrezerviranogmjesta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BE"/>
    <w:rsid w:val="00045CEE"/>
    <w:rsid w:val="00264DBE"/>
    <w:rsid w:val="00422B6E"/>
    <w:rsid w:val="0098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4BE429898AF439180D3BD77F231FA00">
    <w:name w:val="A4BE429898AF439180D3BD77F231FA00"/>
    <w:rsid w:val="00264DBE"/>
  </w:style>
  <w:style w:type="character" w:styleId="Tekstrezerviranogmjesta">
    <w:name w:val="Placeholder Text"/>
    <w:basedOn w:val="Zadanifontodlomka"/>
    <w:uiPriority w:val="99"/>
    <w:semiHidden/>
    <w:rsid w:val="00264DBE"/>
    <w:rPr>
      <w:color w:val="808080"/>
    </w:rPr>
  </w:style>
  <w:style w:type="paragraph" w:customStyle="1" w:styleId="4EA4BE2860534D82B49DFEFC5228303B">
    <w:name w:val="4EA4BE2860534D82B49DFEFC5228303B"/>
    <w:rsid w:val="00264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VELIKA KOPANICA</dc:creator>
  <cp:keywords/>
  <dc:description/>
  <cp:lastModifiedBy>Windows User</cp:lastModifiedBy>
  <cp:revision>3</cp:revision>
  <cp:lastPrinted>2020-03-23T14:39:00Z</cp:lastPrinted>
  <dcterms:created xsi:type="dcterms:W3CDTF">2020-03-23T20:22:00Z</dcterms:created>
  <dcterms:modified xsi:type="dcterms:W3CDTF">2020-03-26T22:18:00Z</dcterms:modified>
</cp:coreProperties>
</file>