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2849B" w14:textId="77777777" w:rsidR="005B7FD7" w:rsidRDefault="005B7FD7" w:rsidP="005B7FD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hr-HR"/>
        </w:rPr>
        <w:drawing>
          <wp:inline distT="0" distB="0" distL="0" distR="0" wp14:anchorId="44715C92" wp14:editId="4BF91BDD">
            <wp:extent cx="640909" cy="819150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)sb-vk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58" cy="82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</w:p>
    <w:p w14:paraId="06360F7F" w14:textId="77777777" w:rsidR="005B7FD7" w:rsidRPr="005B7FD7" w:rsidRDefault="005B7FD7" w:rsidP="005B7FD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</w:rPr>
      </w:pPr>
    </w:p>
    <w:p w14:paraId="62FD35CE" w14:textId="77777777" w:rsidR="005B7FD7" w:rsidRPr="00BE54B0" w:rsidRDefault="005B7FD7" w:rsidP="005B7FD7">
      <w:pPr>
        <w:spacing w:after="0"/>
        <w:ind w:left="-284"/>
        <w:rPr>
          <w:rFonts w:ascii="Times New Roman" w:hAnsi="Times New Roman" w:cs="Times New Roman"/>
          <w:b/>
          <w:color w:val="76923C" w:themeColor="accent3" w:themeShade="BF"/>
          <w:sz w:val="36"/>
        </w:rPr>
      </w:pPr>
      <w:r w:rsidRPr="00BE54B0">
        <w:rPr>
          <w:rFonts w:ascii="Times New Roman" w:hAnsi="Times New Roman" w:cs="Times New Roman"/>
          <w:b/>
          <w:color w:val="76923C" w:themeColor="accent3" w:themeShade="BF"/>
          <w:sz w:val="36"/>
        </w:rPr>
        <w:t>Općina Velika Kopanica</w:t>
      </w:r>
    </w:p>
    <w:p w14:paraId="2706024B" w14:textId="77777777" w:rsid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5B7FD7" w:rsidSect="00BE54B0">
          <w:type w:val="continuous"/>
          <w:pgSz w:w="11906" w:h="16838"/>
          <w:pgMar w:top="709" w:right="1417" w:bottom="1417" w:left="1417" w:header="708" w:footer="708" w:gutter="0"/>
          <w:cols w:num="2" w:space="708" w:equalWidth="0">
            <w:col w:w="1135" w:space="567"/>
            <w:col w:w="7370"/>
          </w:cols>
          <w:docGrid w:linePitch="360"/>
        </w:sectPr>
      </w:pPr>
    </w:p>
    <w:p w14:paraId="2C92C4A6" w14:textId="77777777" w:rsid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5B7FD7" w:rsidSect="005B7FD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8EE023" w14:textId="77777777" w:rsid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5394B4D" w14:textId="77777777" w:rsidR="005B7FD7" w:rsidRP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7FD7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Z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 xml:space="preserve">C </w:t>
      </w:r>
    </w:p>
    <w:p w14:paraId="220A7F5F" w14:textId="77777777" w:rsidR="005B7FD7" w:rsidRPr="005B7FD7" w:rsidRDefault="005B7FD7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dostavu prijedloga za pripremu</w:t>
      </w:r>
    </w:p>
    <w:p w14:paraId="07C53469" w14:textId="5C2BC5F5" w:rsidR="005B7FD7" w:rsidRPr="005B7FD7" w:rsidRDefault="005B7FD7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Proračuna Općine Velika Kopanica za 20</w:t>
      </w:r>
      <w:r w:rsidR="002A72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3100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14:paraId="33784BE7" w14:textId="77777777" w:rsidR="00790C47" w:rsidRPr="00790C47" w:rsidRDefault="00790C47" w:rsidP="005B7FD7">
      <w:pPr>
        <w:jc w:val="center"/>
      </w:pPr>
    </w:p>
    <w:p w14:paraId="2904B9C1" w14:textId="77777777" w:rsidR="005B7FD7" w:rsidRDefault="005B7FD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3556FCFA" w14:textId="77777777" w:rsid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Ime i prezime: _________________</w:t>
      </w:r>
      <w:r w:rsidR="005B7FD7">
        <w:rPr>
          <w:rFonts w:ascii="Times New Roman" w:hAnsi="Times New Roman"/>
          <w:i w:val="0"/>
          <w:szCs w:val="24"/>
          <w:lang w:val="hr-HR"/>
        </w:rPr>
        <w:t>________________</w:t>
      </w:r>
    </w:p>
    <w:p w14:paraId="6533D0D2" w14:textId="77777777" w:rsid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0FDEE581" w14:textId="77777777" w:rsid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Adresa: _________________</w:t>
      </w:r>
      <w:r w:rsidR="005B7FD7">
        <w:rPr>
          <w:rFonts w:ascii="Times New Roman" w:hAnsi="Times New Roman"/>
          <w:i w:val="0"/>
          <w:szCs w:val="24"/>
          <w:lang w:val="hr-HR"/>
        </w:rPr>
        <w:t>_____________________</w:t>
      </w:r>
    </w:p>
    <w:p w14:paraId="751737D6" w14:textId="77777777" w:rsidR="005B7FD7" w:rsidRDefault="005B7FD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16C612DE" w14:textId="77777777" w:rsidR="005B7FD7" w:rsidRDefault="005B7FD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e-mail: ______________________________________</w:t>
      </w:r>
    </w:p>
    <w:p w14:paraId="47CE8785" w14:textId="77777777" w:rsidR="005B7FD7" w:rsidRDefault="005B7FD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5931CDFC" w14:textId="77777777" w:rsidR="005B7FD7" w:rsidRDefault="00BE54B0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Kontakt broj</w:t>
      </w:r>
      <w:r w:rsidR="005B7FD7">
        <w:rPr>
          <w:rFonts w:ascii="Times New Roman" w:hAnsi="Times New Roman"/>
          <w:i w:val="0"/>
          <w:szCs w:val="24"/>
          <w:lang w:val="hr-HR"/>
        </w:rPr>
        <w:t>: _________________________________</w:t>
      </w:r>
    </w:p>
    <w:p w14:paraId="66B82020" w14:textId="77777777" w:rsid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40B554D3" w14:textId="77777777" w:rsid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0783FD65" w14:textId="057C1DAF" w:rsidR="00790C47" w:rsidRDefault="00BE54B0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Predlažem da se u Proračun Općine Velika Kopanica za 20</w:t>
      </w:r>
      <w:r w:rsidR="002A72C0">
        <w:rPr>
          <w:rFonts w:ascii="Times New Roman" w:hAnsi="Times New Roman"/>
          <w:i w:val="0"/>
          <w:szCs w:val="24"/>
          <w:lang w:val="hr-HR"/>
        </w:rPr>
        <w:t>2</w:t>
      </w:r>
      <w:r w:rsidR="00310082">
        <w:rPr>
          <w:rFonts w:ascii="Times New Roman" w:hAnsi="Times New Roman"/>
          <w:i w:val="0"/>
          <w:szCs w:val="24"/>
          <w:lang w:val="hr-HR"/>
        </w:rPr>
        <w:t>1</w:t>
      </w:r>
      <w:r>
        <w:rPr>
          <w:rFonts w:ascii="Times New Roman" w:hAnsi="Times New Roman"/>
          <w:i w:val="0"/>
          <w:szCs w:val="24"/>
          <w:lang w:val="hr-HR"/>
        </w:rPr>
        <w:t>. godinu uvrste ovi projekti/programi/radovi</w:t>
      </w:r>
      <w:r w:rsidR="00E16948">
        <w:rPr>
          <w:rFonts w:ascii="Times New Roman" w:hAnsi="Times New Roman"/>
          <w:i w:val="0"/>
          <w:szCs w:val="24"/>
          <w:lang w:val="hr-HR"/>
        </w:rPr>
        <w:t xml:space="preserve"> (kratak opis i procijenjena vrijednost prijedloga)</w:t>
      </w:r>
      <w:r>
        <w:rPr>
          <w:rFonts w:ascii="Times New Roman" w:hAnsi="Times New Roman"/>
          <w:i w:val="0"/>
          <w:szCs w:val="24"/>
          <w:lang w:val="hr-HR"/>
        </w:rPr>
        <w:t>:</w:t>
      </w:r>
    </w:p>
    <w:p w14:paraId="6D9CBDE4" w14:textId="77777777" w:rsidR="00BE54B0" w:rsidRDefault="00BE54B0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14:paraId="312DC87E" w14:textId="77777777" w:rsidR="00790C47" w:rsidRDefault="00BE54B0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0C47" w:rsidSect="005B7FD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DBF"/>
    <w:rsid w:val="00087271"/>
    <w:rsid w:val="001B6EEC"/>
    <w:rsid w:val="002A72C0"/>
    <w:rsid w:val="00310082"/>
    <w:rsid w:val="003A27F7"/>
    <w:rsid w:val="00463C35"/>
    <w:rsid w:val="005B7FD7"/>
    <w:rsid w:val="00654DBF"/>
    <w:rsid w:val="00790C47"/>
    <w:rsid w:val="008610A3"/>
    <w:rsid w:val="00BE54B0"/>
    <w:rsid w:val="00E16948"/>
    <w:rsid w:val="00E96BD6"/>
    <w:rsid w:val="00F06241"/>
    <w:rsid w:val="00F62896"/>
    <w:rsid w:val="00F8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629C"/>
  <w15:docId w15:val="{81CA1EEF-F722-42E2-AD58-4C677F17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BezproredaChar">
    <w:name w:val="Bez proreda Char"/>
    <w:link w:val="Bezproreda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iperveza">
    <w:name w:val="Hyperlink"/>
    <w:basedOn w:val="Zadanifontodlomka"/>
    <w:uiPriority w:val="99"/>
    <w:unhideWhenUsed/>
    <w:rsid w:val="00790C4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9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Kopanica</cp:lastModifiedBy>
  <cp:revision>4</cp:revision>
  <cp:lastPrinted>2017-11-06T13:11:00Z</cp:lastPrinted>
  <dcterms:created xsi:type="dcterms:W3CDTF">2018-10-25T08:25:00Z</dcterms:created>
  <dcterms:modified xsi:type="dcterms:W3CDTF">2020-11-03T13:29:00Z</dcterms:modified>
</cp:coreProperties>
</file>