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14:paraId="42A16916" w14:textId="184A694E" w:rsid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740C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54941C4" w14:textId="509A369F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projekcijama za 202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266CCEB3" w14:textId="4161B4CC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(1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studeni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-  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prosinac 20</w:t>
      </w:r>
      <w:r w:rsidR="00603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.) 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_________________________________</w:t>
      </w:r>
    </w:p>
    <w:p w14:paraId="0E9B0885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6CA2945B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______________________________________</w:t>
      </w:r>
    </w:p>
    <w:p w14:paraId="3422502F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236AEEEC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585C9106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72348358" w14:textId="77777777" w:rsidR="00C5631C" w:rsidRDefault="00C5631C" w:rsidP="00C5631C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_________________________________</w:t>
      </w:r>
    </w:p>
    <w:p w14:paraId="639FC3F3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2D1A39" w14:textId="4C4A03C1" w:rsidR="00790C47" w:rsidRDefault="00C5631C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60315B">
        <w:rPr>
          <w:rFonts w:ascii="Times New Roman" w:hAnsi="Times New Roman"/>
          <w:i w:val="0"/>
          <w:szCs w:val="24"/>
          <w:lang w:val="hr-HR"/>
        </w:rPr>
        <w:t>1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60315B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60315B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 xml:space="preserve">. godinu: </w:t>
      </w:r>
    </w:p>
    <w:p w14:paraId="7453A11F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2831DCD1" w14:textId="77777777" w:rsidTr="003C29D5">
        <w:tc>
          <w:tcPr>
            <w:tcW w:w="9288" w:type="dxa"/>
          </w:tcPr>
          <w:p w14:paraId="475906BE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D6487C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B8E40F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11F155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4F643A9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327D412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9FF98FF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D9D3C0A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4151776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1BF0F454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5D9E90D" w14:textId="158A96BE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Prijedlozi i mišljenja o pojedinim stavkama Prijedloga Proračuna Općine Velika Kopanica za 20</w:t>
      </w:r>
      <w:r w:rsidR="00740CF7">
        <w:rPr>
          <w:rFonts w:ascii="Times New Roman" w:hAnsi="Times New Roman"/>
          <w:i w:val="0"/>
          <w:szCs w:val="24"/>
          <w:lang w:val="hr-HR"/>
        </w:rPr>
        <w:t>2</w:t>
      </w:r>
      <w:r w:rsidR="0060315B">
        <w:rPr>
          <w:rFonts w:ascii="Times New Roman" w:hAnsi="Times New Roman"/>
          <w:i w:val="0"/>
          <w:szCs w:val="24"/>
          <w:lang w:val="hr-HR"/>
        </w:rPr>
        <w:t>1</w:t>
      </w:r>
      <w:r>
        <w:rPr>
          <w:rFonts w:ascii="Times New Roman" w:hAnsi="Times New Roman"/>
          <w:i w:val="0"/>
          <w:szCs w:val="24"/>
          <w:lang w:val="hr-HR"/>
        </w:rPr>
        <w:t>. godinu s projekcijama za 202</w:t>
      </w:r>
      <w:r w:rsidR="0060315B">
        <w:rPr>
          <w:rFonts w:ascii="Times New Roman" w:hAnsi="Times New Roman"/>
          <w:i w:val="0"/>
          <w:szCs w:val="24"/>
          <w:lang w:val="hr-HR"/>
        </w:rPr>
        <w:t>2</w:t>
      </w:r>
      <w:r>
        <w:rPr>
          <w:rFonts w:ascii="Times New Roman" w:hAnsi="Times New Roman"/>
          <w:i w:val="0"/>
          <w:szCs w:val="24"/>
          <w:lang w:val="hr-HR"/>
        </w:rPr>
        <w:t>. i 202</w:t>
      </w:r>
      <w:r w:rsidR="0060315B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>. godinu:</w:t>
      </w:r>
    </w:p>
    <w:p w14:paraId="13CE437C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0373B970" w14:textId="77777777" w:rsidTr="003C29D5">
        <w:tc>
          <w:tcPr>
            <w:tcW w:w="9288" w:type="dxa"/>
          </w:tcPr>
          <w:p w14:paraId="6AFFA28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C0AA42D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F4946DC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930512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DA5CF9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D196A7B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316EB7E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1550F74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73E7DFB" w14:textId="77777777" w:rsidR="003C29D5" w:rsidRDefault="003C29D5" w:rsidP="00790C47">
            <w:pPr>
              <w:pStyle w:val="Bezproreda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099DBA75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Bezproreda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Bezproreda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3C29D5">
      <w:type w:val="continuous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F"/>
    <w:rsid w:val="00087271"/>
    <w:rsid w:val="001B6EEC"/>
    <w:rsid w:val="00366D33"/>
    <w:rsid w:val="003A27F7"/>
    <w:rsid w:val="003C29D5"/>
    <w:rsid w:val="00463C35"/>
    <w:rsid w:val="004F13CB"/>
    <w:rsid w:val="005B7FD7"/>
    <w:rsid w:val="0060315B"/>
    <w:rsid w:val="00654DBF"/>
    <w:rsid w:val="00740CF7"/>
    <w:rsid w:val="00790C47"/>
    <w:rsid w:val="008610A3"/>
    <w:rsid w:val="00BE54B0"/>
    <w:rsid w:val="00C5631C"/>
    <w:rsid w:val="00E16948"/>
    <w:rsid w:val="00E96BD6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50C"/>
  <w15:docId w15:val="{CF2DD358-5E38-4201-8FB7-3CD845D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Kopanica</cp:lastModifiedBy>
  <cp:revision>5</cp:revision>
  <cp:lastPrinted>2017-11-06T13:11:00Z</cp:lastPrinted>
  <dcterms:created xsi:type="dcterms:W3CDTF">2019-11-15T13:38:00Z</dcterms:created>
  <dcterms:modified xsi:type="dcterms:W3CDTF">2020-11-19T11:52:00Z</dcterms:modified>
</cp:coreProperties>
</file>