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5D412" w14:textId="65143813" w:rsidR="00690AB9" w:rsidRPr="009372E0" w:rsidRDefault="008A77D4">
      <w:pPr>
        <w:spacing w:after="0" w:line="360" w:lineRule="auto"/>
      </w:pPr>
      <w:r w:rsidRPr="009372E0">
        <w:t xml:space="preserve">                         </w:t>
      </w:r>
      <w:r w:rsidRPr="009372E0">
        <w:rPr>
          <w:noProof/>
        </w:rPr>
        <w:drawing>
          <wp:inline distT="0" distB="0" distL="0" distR="0" wp14:anchorId="5A7ACE98" wp14:editId="34547EB4">
            <wp:extent cx="647696" cy="800100"/>
            <wp:effectExtent l="0" t="0" r="4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372E0">
        <w:t xml:space="preserve">  </w:t>
      </w:r>
    </w:p>
    <w:p w14:paraId="38056CB7" w14:textId="77777777" w:rsidR="00690AB9" w:rsidRPr="009372E0" w:rsidRDefault="008A77D4">
      <w:pPr>
        <w:spacing w:after="0"/>
      </w:pPr>
      <w:r w:rsidRPr="009372E0">
        <w:t xml:space="preserve">       </w:t>
      </w:r>
      <w:r w:rsidRPr="009372E0">
        <w:rPr>
          <w:b/>
        </w:rPr>
        <w:t xml:space="preserve">     REPUBLIKA HRVATSKA</w:t>
      </w:r>
    </w:p>
    <w:p w14:paraId="43286878" w14:textId="77777777" w:rsidR="00690AB9" w:rsidRPr="009372E0" w:rsidRDefault="008A77D4">
      <w:pPr>
        <w:spacing w:after="0"/>
      </w:pPr>
      <w:r w:rsidRPr="009372E0">
        <w:rPr>
          <w:noProof/>
        </w:rPr>
        <w:drawing>
          <wp:anchor distT="0" distB="0" distL="114300" distR="114300" simplePos="0" relativeHeight="251659264" behindDoc="1" locked="0" layoutInCell="1" allowOverlap="1" wp14:anchorId="288D7EEE" wp14:editId="574B4B7F">
            <wp:simplePos x="0" y="0"/>
            <wp:positionH relativeFrom="column">
              <wp:posOffset>0</wp:posOffset>
            </wp:positionH>
            <wp:positionV relativeFrom="paragraph">
              <wp:posOffset>170178</wp:posOffset>
            </wp:positionV>
            <wp:extent cx="311152" cy="400050"/>
            <wp:effectExtent l="0" t="0" r="0" b="0"/>
            <wp:wrapNone/>
            <wp:docPr id="2" name="Slika 2" descr="[Velika Kopanica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52" cy="400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372E0">
        <w:rPr>
          <w:b/>
        </w:rPr>
        <w:t xml:space="preserve"> BRODSKO – POSAVSKA ŽUPANIJA</w:t>
      </w:r>
    </w:p>
    <w:p w14:paraId="003CA215" w14:textId="77777777" w:rsidR="00690AB9" w:rsidRPr="009372E0" w:rsidRDefault="008A77D4">
      <w:pPr>
        <w:spacing w:after="0"/>
        <w:rPr>
          <w:b/>
        </w:rPr>
      </w:pPr>
      <w:r w:rsidRPr="009372E0">
        <w:rPr>
          <w:b/>
        </w:rPr>
        <w:t xml:space="preserve">         OPĆINA VELIKA KOPANICA</w:t>
      </w:r>
    </w:p>
    <w:p w14:paraId="3122B4FB" w14:textId="77777777" w:rsidR="00690AB9" w:rsidRPr="009372E0" w:rsidRDefault="008A77D4">
      <w:pPr>
        <w:spacing w:after="0"/>
        <w:rPr>
          <w:b/>
        </w:rPr>
      </w:pPr>
      <w:r w:rsidRPr="009372E0">
        <w:rPr>
          <w:b/>
        </w:rPr>
        <w:t xml:space="preserve">                  Općinsko vijeće</w:t>
      </w:r>
    </w:p>
    <w:p w14:paraId="1B85C140" w14:textId="6DD22D77" w:rsidR="00690AB9" w:rsidRPr="000F45A9" w:rsidRDefault="008A77D4" w:rsidP="000F45A9">
      <w:pPr>
        <w:spacing w:after="0"/>
      </w:pPr>
      <w:r w:rsidRPr="000F45A9">
        <w:t>KLASA: 021-05/</w:t>
      </w:r>
      <w:r w:rsidR="00E6473A" w:rsidRPr="000F45A9">
        <w:t>2</w:t>
      </w:r>
      <w:r w:rsidR="00693164" w:rsidRPr="000F45A9">
        <w:t>1</w:t>
      </w:r>
      <w:r w:rsidRPr="000F45A9">
        <w:t>-01/0</w:t>
      </w:r>
      <w:r w:rsidR="00693164" w:rsidRPr="000F45A9">
        <w:t>1</w:t>
      </w:r>
    </w:p>
    <w:p w14:paraId="755381B9" w14:textId="4848146C" w:rsidR="00690AB9" w:rsidRPr="000F45A9" w:rsidRDefault="008A77D4" w:rsidP="000F45A9">
      <w:pPr>
        <w:spacing w:after="0"/>
      </w:pPr>
      <w:r w:rsidRPr="000F45A9">
        <w:t>URBROJ: 2178/12-03-</w:t>
      </w:r>
      <w:r w:rsidR="00E6473A" w:rsidRPr="000F45A9">
        <w:t>2</w:t>
      </w:r>
      <w:r w:rsidR="00693164" w:rsidRPr="000F45A9">
        <w:t>1</w:t>
      </w:r>
      <w:r w:rsidRPr="000F45A9">
        <w:t>-0</w:t>
      </w:r>
      <w:r w:rsidR="00693164" w:rsidRPr="000F45A9">
        <w:t>2</w:t>
      </w:r>
    </w:p>
    <w:p w14:paraId="1FA48F5E" w14:textId="26566EB3" w:rsidR="00690AB9" w:rsidRPr="000F45A9" w:rsidRDefault="008A77D4" w:rsidP="000F45A9">
      <w:pPr>
        <w:spacing w:after="0"/>
      </w:pPr>
      <w:r w:rsidRPr="000F45A9">
        <w:t xml:space="preserve">Velika Kopanica, </w:t>
      </w:r>
      <w:r w:rsidR="00693164" w:rsidRPr="000F45A9">
        <w:t>4</w:t>
      </w:r>
      <w:r w:rsidRPr="000F45A9">
        <w:t xml:space="preserve">. </w:t>
      </w:r>
      <w:r w:rsidR="00693164" w:rsidRPr="000F45A9">
        <w:t>ožujka</w:t>
      </w:r>
      <w:r w:rsidR="009B18E3" w:rsidRPr="000F45A9">
        <w:t xml:space="preserve"> </w:t>
      </w:r>
      <w:r w:rsidRPr="000F45A9">
        <w:t>20</w:t>
      </w:r>
      <w:r w:rsidR="00E6473A" w:rsidRPr="000F45A9">
        <w:t>2</w:t>
      </w:r>
      <w:r w:rsidR="00693164" w:rsidRPr="000F45A9">
        <w:t>1</w:t>
      </w:r>
      <w:r w:rsidRPr="000F45A9">
        <w:t>. godine</w:t>
      </w:r>
    </w:p>
    <w:p w14:paraId="071CD80D" w14:textId="77777777" w:rsidR="00690AB9" w:rsidRPr="000F45A9" w:rsidRDefault="00690AB9" w:rsidP="000F45A9">
      <w:pPr>
        <w:spacing w:after="0"/>
        <w:jc w:val="center"/>
        <w:rPr>
          <w:rFonts w:eastAsia="Calibri"/>
          <w:b/>
          <w:lang w:eastAsia="en-US"/>
        </w:rPr>
      </w:pPr>
    </w:p>
    <w:p w14:paraId="78992876" w14:textId="683C27B5" w:rsidR="00690AB9" w:rsidRPr="000F45A9" w:rsidRDefault="008A77D4" w:rsidP="000F45A9">
      <w:pPr>
        <w:spacing w:after="0"/>
        <w:jc w:val="center"/>
        <w:rPr>
          <w:rFonts w:eastAsia="Calibri"/>
          <w:b/>
          <w:lang w:eastAsia="en-US"/>
        </w:rPr>
      </w:pPr>
      <w:r w:rsidRPr="000F45A9">
        <w:rPr>
          <w:rFonts w:eastAsia="Calibri"/>
          <w:b/>
          <w:lang w:eastAsia="en-US"/>
        </w:rPr>
        <w:t>Z A P I S N I K</w:t>
      </w:r>
    </w:p>
    <w:p w14:paraId="26B22A7C" w14:textId="52BFA388" w:rsidR="00690AB9" w:rsidRPr="000F45A9" w:rsidRDefault="008A77D4" w:rsidP="000F45A9">
      <w:pPr>
        <w:spacing w:after="0"/>
        <w:jc w:val="center"/>
        <w:rPr>
          <w:rFonts w:eastAsia="Calibri"/>
          <w:b/>
          <w:lang w:eastAsia="en-US"/>
        </w:rPr>
      </w:pPr>
      <w:r w:rsidRPr="000F45A9">
        <w:rPr>
          <w:rFonts w:eastAsia="Calibri"/>
          <w:b/>
          <w:lang w:eastAsia="en-US"/>
        </w:rPr>
        <w:t xml:space="preserve">S </w:t>
      </w:r>
      <w:r w:rsidR="00E6473A" w:rsidRPr="000F45A9">
        <w:rPr>
          <w:rFonts w:eastAsia="Calibri"/>
          <w:b/>
          <w:lang w:eastAsia="en-US"/>
        </w:rPr>
        <w:t>3</w:t>
      </w:r>
      <w:r w:rsidR="00693164" w:rsidRPr="000F45A9">
        <w:rPr>
          <w:rFonts w:eastAsia="Calibri"/>
          <w:b/>
          <w:lang w:eastAsia="en-US"/>
        </w:rPr>
        <w:t>4</w:t>
      </w:r>
      <w:r w:rsidRPr="000F45A9">
        <w:rPr>
          <w:rFonts w:eastAsia="Calibri"/>
          <w:b/>
          <w:lang w:eastAsia="en-US"/>
        </w:rPr>
        <w:t>. SJEDNICE OPĆINSKOG VIJEĆA</w:t>
      </w:r>
    </w:p>
    <w:p w14:paraId="1C149504" w14:textId="77777777" w:rsidR="00690AB9" w:rsidRPr="000F45A9" w:rsidRDefault="008A77D4" w:rsidP="000F45A9">
      <w:pPr>
        <w:spacing w:after="0"/>
        <w:jc w:val="center"/>
        <w:rPr>
          <w:rFonts w:eastAsia="Calibri"/>
          <w:b/>
          <w:lang w:eastAsia="en-US"/>
        </w:rPr>
      </w:pPr>
      <w:r w:rsidRPr="000F45A9">
        <w:rPr>
          <w:rFonts w:eastAsia="Calibri"/>
          <w:b/>
          <w:lang w:eastAsia="en-US"/>
        </w:rPr>
        <w:t>OPĆINE VELIKA KOPANICA</w:t>
      </w:r>
    </w:p>
    <w:p w14:paraId="5CA5763F" w14:textId="77777777" w:rsidR="00690AB9" w:rsidRPr="000F45A9" w:rsidRDefault="00690AB9" w:rsidP="000F45A9">
      <w:pPr>
        <w:spacing w:after="0"/>
        <w:jc w:val="both"/>
        <w:rPr>
          <w:rFonts w:eastAsia="Calibri"/>
          <w:b/>
          <w:lang w:eastAsia="en-US"/>
        </w:rPr>
      </w:pPr>
    </w:p>
    <w:p w14:paraId="52B626C7" w14:textId="77777777" w:rsidR="00690AB9" w:rsidRPr="000F45A9" w:rsidRDefault="00690AB9" w:rsidP="000F45A9">
      <w:pPr>
        <w:spacing w:after="0"/>
        <w:jc w:val="both"/>
        <w:rPr>
          <w:rFonts w:eastAsia="Calibri"/>
          <w:b/>
          <w:lang w:eastAsia="en-US"/>
        </w:rPr>
      </w:pPr>
    </w:p>
    <w:p w14:paraId="30FA7C9B" w14:textId="173B7030" w:rsidR="00690AB9" w:rsidRPr="000F45A9" w:rsidRDefault="008A77D4" w:rsidP="000F45A9">
      <w:pPr>
        <w:spacing w:after="0"/>
        <w:ind w:firstLine="708"/>
        <w:jc w:val="both"/>
        <w:rPr>
          <w:rFonts w:eastAsia="Calibri"/>
          <w:lang w:eastAsia="en-US"/>
        </w:rPr>
      </w:pPr>
      <w:r w:rsidRPr="000F45A9">
        <w:rPr>
          <w:rFonts w:eastAsia="Calibri"/>
          <w:lang w:eastAsia="en-US"/>
        </w:rPr>
        <w:t xml:space="preserve">Na </w:t>
      </w:r>
      <w:r w:rsidR="00E6473A" w:rsidRPr="000F45A9">
        <w:rPr>
          <w:rFonts w:eastAsia="Calibri"/>
          <w:lang w:eastAsia="en-US"/>
        </w:rPr>
        <w:t>3</w:t>
      </w:r>
      <w:r w:rsidR="00693164" w:rsidRPr="000F45A9">
        <w:rPr>
          <w:rFonts w:eastAsia="Calibri"/>
          <w:lang w:eastAsia="en-US"/>
        </w:rPr>
        <w:t>4</w:t>
      </w:r>
      <w:r w:rsidRPr="000F45A9">
        <w:rPr>
          <w:rFonts w:eastAsia="Calibri"/>
          <w:lang w:eastAsia="en-US"/>
        </w:rPr>
        <w:t xml:space="preserve">. sjednici Općinskog vijeća Općine Velika Kopanica održanoj </w:t>
      </w:r>
      <w:r w:rsidR="00693164" w:rsidRPr="000F45A9">
        <w:rPr>
          <w:rFonts w:eastAsia="Calibri"/>
          <w:lang w:eastAsia="en-US"/>
        </w:rPr>
        <w:t>4</w:t>
      </w:r>
      <w:r w:rsidRPr="000F45A9">
        <w:rPr>
          <w:rFonts w:eastAsia="Calibri"/>
          <w:lang w:eastAsia="en-US"/>
        </w:rPr>
        <w:t xml:space="preserve">. </w:t>
      </w:r>
      <w:r w:rsidR="00693164" w:rsidRPr="000F45A9">
        <w:rPr>
          <w:rFonts w:eastAsia="Calibri"/>
          <w:lang w:eastAsia="en-US"/>
        </w:rPr>
        <w:t>ožujka</w:t>
      </w:r>
      <w:r w:rsidRPr="000F45A9">
        <w:rPr>
          <w:rFonts w:eastAsia="Calibri"/>
          <w:lang w:eastAsia="en-US"/>
        </w:rPr>
        <w:t xml:space="preserve"> 20</w:t>
      </w:r>
      <w:r w:rsidR="00E6473A" w:rsidRPr="000F45A9">
        <w:rPr>
          <w:rFonts w:eastAsia="Calibri"/>
          <w:lang w:eastAsia="en-US"/>
        </w:rPr>
        <w:t>2</w:t>
      </w:r>
      <w:r w:rsidR="00693164" w:rsidRPr="000F45A9">
        <w:rPr>
          <w:rFonts w:eastAsia="Calibri"/>
          <w:lang w:eastAsia="en-US"/>
        </w:rPr>
        <w:t>1</w:t>
      </w:r>
      <w:r w:rsidRPr="000F45A9">
        <w:rPr>
          <w:rFonts w:eastAsia="Calibri"/>
          <w:lang w:eastAsia="en-US"/>
        </w:rPr>
        <w:t xml:space="preserve">. godine u Općinskoj vijećnici, Vladimira Nazora 1, Velika Kopanica, bilo je nazočno </w:t>
      </w:r>
      <w:r w:rsidR="00693164" w:rsidRPr="000F45A9">
        <w:rPr>
          <w:rFonts w:eastAsia="Calibri"/>
          <w:lang w:eastAsia="en-US"/>
        </w:rPr>
        <w:t>8</w:t>
      </w:r>
      <w:r w:rsidRPr="000F45A9">
        <w:rPr>
          <w:rFonts w:eastAsia="Calibri"/>
          <w:lang w:eastAsia="en-US"/>
        </w:rPr>
        <w:t xml:space="preserve"> izabranih vijećnika</w:t>
      </w:r>
      <w:r w:rsidR="00693164" w:rsidRPr="000F45A9">
        <w:rPr>
          <w:rFonts w:eastAsia="Calibri"/>
          <w:lang w:eastAsia="en-US"/>
        </w:rPr>
        <w:t xml:space="preserve"> od 13</w:t>
      </w:r>
      <w:r w:rsidRPr="000F45A9">
        <w:rPr>
          <w:rFonts w:eastAsia="Calibri"/>
          <w:lang w:eastAsia="en-US"/>
        </w:rPr>
        <w:t xml:space="preserve">. </w:t>
      </w:r>
    </w:p>
    <w:p w14:paraId="148B17C2" w14:textId="77777777" w:rsidR="00690AB9" w:rsidRPr="000F45A9" w:rsidRDefault="00690AB9" w:rsidP="000F45A9">
      <w:pPr>
        <w:spacing w:after="0"/>
        <w:jc w:val="both"/>
        <w:rPr>
          <w:rFonts w:eastAsia="Calibri"/>
          <w:lang w:eastAsia="en-US"/>
        </w:rPr>
      </w:pPr>
    </w:p>
    <w:p w14:paraId="371B31F6" w14:textId="368AB26A" w:rsidR="00690AB9" w:rsidRPr="000F45A9" w:rsidRDefault="008A77D4" w:rsidP="000F45A9">
      <w:pPr>
        <w:spacing w:after="0"/>
        <w:jc w:val="both"/>
        <w:rPr>
          <w:rFonts w:eastAsia="Calibri"/>
          <w:lang w:eastAsia="en-US"/>
        </w:rPr>
      </w:pPr>
      <w:r w:rsidRPr="000F45A9">
        <w:rPr>
          <w:rFonts w:eastAsia="Calibri"/>
          <w:lang w:eastAsia="en-US"/>
        </w:rPr>
        <w:t>Nazočni vijećnici: Tomislav Jagić – predsjednik Vijeća,</w:t>
      </w:r>
      <w:r w:rsidR="009372E0" w:rsidRPr="000F45A9">
        <w:rPr>
          <w:rFonts w:eastAsia="Calibri"/>
          <w:lang w:eastAsia="en-US"/>
        </w:rPr>
        <w:t xml:space="preserve"> Šimo Kladarić – zamjenik Predsjednika Vijeća</w:t>
      </w:r>
      <w:r w:rsidR="00DF6F25" w:rsidRPr="000F45A9">
        <w:rPr>
          <w:rFonts w:eastAsia="Calibri"/>
          <w:lang w:eastAsia="en-US"/>
        </w:rPr>
        <w:t>,</w:t>
      </w:r>
      <w:r w:rsidRPr="000F45A9">
        <w:rPr>
          <w:rFonts w:eastAsia="Calibri"/>
          <w:lang w:eastAsia="en-US"/>
        </w:rPr>
        <w:t xml:space="preserve"> </w:t>
      </w:r>
      <w:r w:rsidR="00215C86" w:rsidRPr="000F45A9">
        <w:rPr>
          <w:rFonts w:eastAsia="Calibri"/>
          <w:lang w:eastAsia="en-US"/>
        </w:rPr>
        <w:t xml:space="preserve">Krunoslav Zdunić, </w:t>
      </w:r>
      <w:r w:rsidR="00E6473A" w:rsidRPr="000F45A9">
        <w:rPr>
          <w:rFonts w:eastAsia="Calibri"/>
          <w:lang w:eastAsia="en-US"/>
        </w:rPr>
        <w:t>Darko Relota</w:t>
      </w:r>
      <w:r w:rsidR="009B18E3" w:rsidRPr="000F45A9">
        <w:rPr>
          <w:rFonts w:eastAsia="Calibri"/>
          <w:lang w:eastAsia="en-US"/>
        </w:rPr>
        <w:t>,</w:t>
      </w:r>
      <w:r w:rsidR="00E6473A" w:rsidRPr="000F45A9">
        <w:rPr>
          <w:rFonts w:eastAsia="Calibri"/>
          <w:lang w:eastAsia="en-US"/>
        </w:rPr>
        <w:t xml:space="preserve"> Miroslav Matić, </w:t>
      </w:r>
      <w:r w:rsidR="009B18E3" w:rsidRPr="000F45A9">
        <w:rPr>
          <w:rFonts w:eastAsia="Calibri"/>
          <w:lang w:eastAsia="en-US"/>
        </w:rPr>
        <w:t xml:space="preserve"> </w:t>
      </w:r>
      <w:r w:rsidR="0024192A" w:rsidRPr="000F45A9">
        <w:rPr>
          <w:rFonts w:eastAsia="Calibri"/>
          <w:lang w:eastAsia="en-US"/>
        </w:rPr>
        <w:t>Anamarija Vukovac,</w:t>
      </w:r>
      <w:r w:rsidR="00E6473A" w:rsidRPr="000F45A9">
        <w:rPr>
          <w:rFonts w:eastAsia="Calibri"/>
          <w:lang w:eastAsia="en-US"/>
        </w:rPr>
        <w:t xml:space="preserve"> Mato Mikleušević</w:t>
      </w:r>
      <w:r w:rsidR="00F6475A" w:rsidRPr="000F45A9">
        <w:rPr>
          <w:rFonts w:eastAsia="Calibri"/>
          <w:lang w:eastAsia="en-US"/>
        </w:rPr>
        <w:t>,</w:t>
      </w:r>
      <w:r w:rsidRPr="000F45A9">
        <w:rPr>
          <w:rFonts w:eastAsia="Calibri"/>
          <w:lang w:eastAsia="en-US"/>
        </w:rPr>
        <w:t xml:space="preserve"> </w:t>
      </w:r>
      <w:r w:rsidR="00F6475A" w:rsidRPr="000F45A9">
        <w:rPr>
          <w:rFonts w:eastAsia="Calibri"/>
          <w:lang w:eastAsia="en-US"/>
        </w:rPr>
        <w:t>i Ivan Stojšić</w:t>
      </w:r>
    </w:p>
    <w:p w14:paraId="295884F5" w14:textId="62129E03" w:rsidR="00690AB9" w:rsidRPr="000F45A9" w:rsidRDefault="008A77D4" w:rsidP="000F45A9">
      <w:pPr>
        <w:spacing w:after="0"/>
        <w:jc w:val="both"/>
      </w:pPr>
      <w:r w:rsidRPr="000F45A9">
        <w:rPr>
          <w:rFonts w:eastAsia="Calibri"/>
          <w:lang w:eastAsia="en-US"/>
        </w:rPr>
        <w:t>Odsutni vijećnici:</w:t>
      </w:r>
      <w:r w:rsidR="00E6473A" w:rsidRPr="000F45A9">
        <w:rPr>
          <w:rFonts w:eastAsia="Calibri"/>
          <w:lang w:eastAsia="en-US"/>
        </w:rPr>
        <w:t xml:space="preserve"> </w:t>
      </w:r>
      <w:r w:rsidR="009372E0" w:rsidRPr="000F45A9">
        <w:rPr>
          <w:rFonts w:eastAsia="Calibri"/>
          <w:lang w:eastAsia="en-US"/>
        </w:rPr>
        <w:t>Željko Matić</w:t>
      </w:r>
      <w:r w:rsidR="00693164" w:rsidRPr="000F45A9">
        <w:rPr>
          <w:rFonts w:eastAsia="Calibri"/>
          <w:lang w:eastAsia="en-US"/>
        </w:rPr>
        <w:t>, Josip Glavačević, Zdenka Knežević, Ivan Antolović</w:t>
      </w:r>
      <w:r w:rsidR="009372E0" w:rsidRPr="000F45A9">
        <w:rPr>
          <w:rFonts w:eastAsia="Calibri"/>
          <w:lang w:eastAsia="en-US"/>
        </w:rPr>
        <w:t xml:space="preserve"> i</w:t>
      </w:r>
      <w:r w:rsidR="00DF6F25" w:rsidRPr="000F45A9">
        <w:rPr>
          <w:rFonts w:eastAsia="Calibri"/>
          <w:lang w:eastAsia="en-US"/>
        </w:rPr>
        <w:t xml:space="preserve"> </w:t>
      </w:r>
      <w:r w:rsidR="00F6475A" w:rsidRPr="000F45A9">
        <w:rPr>
          <w:rFonts w:eastAsia="Calibri"/>
          <w:lang w:eastAsia="en-US"/>
        </w:rPr>
        <w:t>Marina Jularić</w:t>
      </w:r>
    </w:p>
    <w:p w14:paraId="43F175A2" w14:textId="3746CFE5" w:rsidR="00690AB9" w:rsidRPr="000F45A9" w:rsidRDefault="008A77D4" w:rsidP="000F45A9">
      <w:pPr>
        <w:spacing w:after="0"/>
        <w:jc w:val="both"/>
        <w:rPr>
          <w:rFonts w:eastAsia="Calibri"/>
          <w:lang w:eastAsia="en-US"/>
        </w:rPr>
      </w:pPr>
      <w:r w:rsidRPr="000F45A9">
        <w:rPr>
          <w:rFonts w:eastAsia="Calibri"/>
          <w:lang w:eastAsia="en-US"/>
        </w:rPr>
        <w:t>Ostali prisutni:</w:t>
      </w:r>
      <w:r w:rsidR="00E6473A" w:rsidRPr="000F45A9">
        <w:rPr>
          <w:rFonts w:eastAsia="Calibri"/>
          <w:lang w:eastAsia="en-US"/>
        </w:rPr>
        <w:t xml:space="preserve"> Ivan Meteš – općinski načelnik,</w:t>
      </w:r>
      <w:r w:rsidRPr="000F45A9">
        <w:rPr>
          <w:rFonts w:eastAsia="Calibri"/>
          <w:lang w:eastAsia="en-US"/>
        </w:rPr>
        <w:t xml:space="preserve"> Blaž Šokčević – zamjenik načelnika</w:t>
      </w:r>
      <w:r w:rsidR="00F6475A" w:rsidRPr="000F45A9">
        <w:rPr>
          <w:rFonts w:eastAsia="Calibri"/>
          <w:lang w:eastAsia="en-US"/>
        </w:rPr>
        <w:t>,</w:t>
      </w:r>
      <w:r w:rsidR="00693164" w:rsidRPr="000F45A9">
        <w:rPr>
          <w:rFonts w:eastAsia="Calibri"/>
          <w:lang w:eastAsia="en-US"/>
        </w:rPr>
        <w:t xml:space="preserve"> Željko Butorac – komunalni redar,</w:t>
      </w:r>
      <w:r w:rsidRPr="000F45A9">
        <w:rPr>
          <w:rFonts w:eastAsia="Calibri"/>
          <w:lang w:eastAsia="en-US"/>
        </w:rPr>
        <w:t xml:space="preserve"> Marija Lolić – pročelnica</w:t>
      </w:r>
      <w:r w:rsidR="009B18E3" w:rsidRPr="000F45A9">
        <w:rPr>
          <w:rFonts w:eastAsia="Calibri"/>
          <w:lang w:eastAsia="en-US"/>
        </w:rPr>
        <w:t>.</w:t>
      </w:r>
      <w:r w:rsidRPr="000F45A9">
        <w:rPr>
          <w:rFonts w:eastAsia="Calibri"/>
          <w:lang w:eastAsia="en-US"/>
        </w:rPr>
        <w:t xml:space="preserve"> </w:t>
      </w:r>
    </w:p>
    <w:p w14:paraId="04CF22A7" w14:textId="77777777" w:rsidR="009372E0" w:rsidRPr="000F45A9" w:rsidRDefault="009372E0" w:rsidP="000F45A9">
      <w:pPr>
        <w:spacing w:after="0"/>
        <w:ind w:firstLine="708"/>
        <w:jc w:val="both"/>
      </w:pPr>
    </w:p>
    <w:p w14:paraId="31F80BAD" w14:textId="4224EC23" w:rsidR="00F805BE" w:rsidRPr="000F45A9" w:rsidRDefault="008A77D4" w:rsidP="000F45A9">
      <w:pPr>
        <w:spacing w:after="0"/>
        <w:ind w:firstLine="708"/>
        <w:jc w:val="both"/>
      </w:pPr>
      <w:r w:rsidRPr="000F45A9">
        <w:t xml:space="preserve">Predsjednik Općinskog vijeća Općine Velika Kopanica (u daljnjem tekstu Predsjednik) – Tomislav Jagić, otvorio je sjednicu u </w:t>
      </w:r>
      <w:r w:rsidR="00693164" w:rsidRPr="000F45A9">
        <w:t>20</w:t>
      </w:r>
      <w:r w:rsidRPr="000F45A9">
        <w:t>,</w:t>
      </w:r>
      <w:r w:rsidR="00D45C22">
        <w:t>11</w:t>
      </w:r>
      <w:r w:rsidRPr="000F45A9">
        <w:t xml:space="preserve"> h i pozdravio sve prisutne te konstatirao kvorum.</w:t>
      </w:r>
    </w:p>
    <w:p w14:paraId="4D760563" w14:textId="77777777" w:rsidR="00D45C22" w:rsidRDefault="00D45C22" w:rsidP="00D45C22">
      <w:pPr>
        <w:spacing w:after="0"/>
        <w:jc w:val="both"/>
        <w:rPr>
          <w:rFonts w:eastAsia="Calibri"/>
          <w:lang w:eastAsia="en-US"/>
        </w:rPr>
      </w:pPr>
    </w:p>
    <w:p w14:paraId="1F308176" w14:textId="32ED1CC8" w:rsidR="00D45C22" w:rsidRPr="00E854E1" w:rsidRDefault="00D45C22" w:rsidP="00D45C22">
      <w:pPr>
        <w:spacing w:after="0"/>
        <w:jc w:val="both"/>
        <w:rPr>
          <w:rFonts w:eastAsia="Calibri"/>
          <w:lang w:eastAsia="en-US"/>
        </w:rPr>
      </w:pPr>
      <w:r w:rsidRPr="00E854E1">
        <w:rPr>
          <w:rFonts w:eastAsia="Calibri"/>
          <w:lang w:eastAsia="en-US"/>
        </w:rPr>
        <w:t>Predsjednik predlaže sljedeći Dnevni red:</w:t>
      </w:r>
    </w:p>
    <w:p w14:paraId="6C83DEC7" w14:textId="77777777" w:rsidR="00D45C22" w:rsidRPr="00D45C22" w:rsidRDefault="00D45C22" w:rsidP="00D45C22">
      <w:pPr>
        <w:suppressAutoHyphens w:val="0"/>
        <w:autoSpaceDN/>
        <w:spacing w:after="0"/>
        <w:jc w:val="center"/>
        <w:textAlignment w:val="auto"/>
      </w:pPr>
      <w:r w:rsidRPr="00D45C22">
        <w:t>DNEVNI RED:</w:t>
      </w:r>
    </w:p>
    <w:p w14:paraId="1A065C2D" w14:textId="77777777" w:rsidR="00D45C22" w:rsidRPr="00D45C22" w:rsidRDefault="00D45C22" w:rsidP="00D45C22">
      <w:pPr>
        <w:suppressAutoHyphens w:val="0"/>
        <w:autoSpaceDN/>
        <w:spacing w:after="0"/>
        <w:jc w:val="center"/>
        <w:textAlignment w:val="auto"/>
      </w:pPr>
    </w:p>
    <w:p w14:paraId="010AE2C6" w14:textId="77777777" w:rsidR="00D45C22" w:rsidRPr="00D45C22" w:rsidRDefault="00D45C22" w:rsidP="00D45C22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D45C22">
        <w:t>Verifikacija Zapisnika s 33. sjednice Općinskog vijeća Općine Velika Kopanica;</w:t>
      </w:r>
    </w:p>
    <w:p w14:paraId="19AA70CB" w14:textId="77777777" w:rsidR="00D45C22" w:rsidRPr="00D45C22" w:rsidRDefault="00D45C22" w:rsidP="00D45C22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D45C22">
        <w:t>Prijedlog Statutarne odluke o izmjenama i dopunama Statuta Općine Velika Kopanica;</w:t>
      </w:r>
    </w:p>
    <w:p w14:paraId="3AB5CB54" w14:textId="77777777" w:rsidR="00D45C22" w:rsidRPr="00D45C22" w:rsidRDefault="00D45C22" w:rsidP="00D45C22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D45C22">
        <w:t>Izvješće o radu načelnika Općine Velika Kopanica za razdoblje srpanj – prosinac 2020. godine i Prijedlog Zaključka o prihvaćanju Izvješća;</w:t>
      </w:r>
    </w:p>
    <w:p w14:paraId="6B46219A" w14:textId="77777777" w:rsidR="00D45C22" w:rsidRPr="00D45C22" w:rsidRDefault="00D45C22" w:rsidP="00D45C22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D45C22">
        <w:t>Izvješće o obavljenom popisu dugotrajne imovine, sitnog inventara, potraživanja, novčanih sredstava Općine Velika Kopanica na dan 31.prosinac 2020.godine i Prijedlog Zaključka o prihvaćanju Izvješća;</w:t>
      </w:r>
    </w:p>
    <w:p w14:paraId="7C840F6C" w14:textId="77777777" w:rsidR="00D45C22" w:rsidRPr="00D45C22" w:rsidRDefault="00D45C22" w:rsidP="00D45C22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D45C22">
        <w:lastRenderedPageBreak/>
        <w:t>Izvješće o primjeni agrotehničkih mjera za uređivanje i održavanje poljoprivrednih rudina na području Općine Velika Kopanica za 2020. godinu i Prijedlog Zaključka o prihvaćanju Izvješća;</w:t>
      </w:r>
    </w:p>
    <w:p w14:paraId="71509373" w14:textId="77777777" w:rsidR="00D45C22" w:rsidRPr="00D45C22" w:rsidRDefault="00D45C22" w:rsidP="00D45C22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D45C22">
        <w:t>Izvješće načelnika o provedbi Plana gospodarenja otpadom na području Općine Velika Kopanica za 2020. godinu i Prijedlog Zaključka o prihvaćanju Izvješća;</w:t>
      </w:r>
    </w:p>
    <w:p w14:paraId="3B358E4D" w14:textId="77777777" w:rsidR="00D45C22" w:rsidRPr="00D45C22" w:rsidRDefault="00D45C22" w:rsidP="00D45C22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D45C22">
        <w:t>Izvješće o lokacijama i količinama odbačenog otpada te troškovima uklanjanja odbačenog otpada na području Općine Velika Kopanica u 2020. godini i Prijedlog Zaključka o prihvaćanju Izvješća;</w:t>
      </w:r>
    </w:p>
    <w:p w14:paraId="10A0ECA1" w14:textId="77777777" w:rsidR="00D45C22" w:rsidRPr="00D45C22" w:rsidRDefault="00D45C22" w:rsidP="00D45C22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D45C22">
        <w:t>Prijedlog Odluke o provedbi posebnih mjera sprječavanja odbacivanja otpada na području Općine Velika Kopanica u 2021. godini;</w:t>
      </w:r>
    </w:p>
    <w:p w14:paraId="08A28900" w14:textId="77777777" w:rsidR="00D45C22" w:rsidRPr="00D45C22" w:rsidRDefault="00D45C22" w:rsidP="00D45C22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D45C22">
        <w:t>Odluka o stavljanju van snage Odluke o imenovanju Povjerenstva za administrativnu provjeru i ocjenjivanje programa i projekata javnog natječaja za financiranje javnih potreba u Općini Velika Kopanica;</w:t>
      </w:r>
    </w:p>
    <w:p w14:paraId="5E6E746E" w14:textId="77777777" w:rsidR="00D45C22" w:rsidRPr="00D45C22" w:rsidRDefault="00D45C22" w:rsidP="00D45C22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D45C22">
        <w:t>Prijedlog Odluke o davanju koncesije za prikupljanje, odvoz i zbrinjavanje miješanog komunalnog otpada s područja Općine Velika Kopanica;</w:t>
      </w:r>
    </w:p>
    <w:p w14:paraId="4E7578FA" w14:textId="77777777" w:rsidR="00D45C22" w:rsidRPr="00D45C22" w:rsidRDefault="00D45C22" w:rsidP="00D45C22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D45C22">
        <w:t>Prijedlog Odluke o nerazvrstanoj cesti;</w:t>
      </w:r>
    </w:p>
    <w:p w14:paraId="0BAEE092" w14:textId="6D5ADC79" w:rsidR="00D45C22" w:rsidRDefault="00D45C22" w:rsidP="00D45C22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D45C22">
        <w:t>Razno.</w:t>
      </w:r>
    </w:p>
    <w:p w14:paraId="51C8FC53" w14:textId="2684EB6C" w:rsidR="00D45C22" w:rsidRDefault="00D45C22" w:rsidP="00D45C22">
      <w:pPr>
        <w:suppressAutoHyphens w:val="0"/>
        <w:autoSpaceDN/>
        <w:spacing w:after="0"/>
        <w:jc w:val="both"/>
        <w:textAlignment w:val="auto"/>
      </w:pPr>
    </w:p>
    <w:p w14:paraId="7B50D0BF" w14:textId="77777777" w:rsidR="00D45C22" w:rsidRPr="00E854E1" w:rsidRDefault="00D45C22" w:rsidP="00D45C22">
      <w:pPr>
        <w:suppressAutoHyphens w:val="0"/>
        <w:autoSpaceDN/>
        <w:spacing w:after="0"/>
        <w:ind w:firstLine="360"/>
        <w:jc w:val="both"/>
        <w:textAlignment w:val="auto"/>
      </w:pPr>
      <w:r w:rsidRPr="00E854E1">
        <w:t xml:space="preserve">Nakon čitanja Dnevnog reda, Predsjednik isti daje na raspravu. </w:t>
      </w:r>
    </w:p>
    <w:p w14:paraId="66651822" w14:textId="74E7EACC" w:rsidR="00D45C22" w:rsidRPr="00E854E1" w:rsidRDefault="00D45C22" w:rsidP="00D45C22">
      <w:pPr>
        <w:suppressAutoHyphens w:val="0"/>
        <w:autoSpaceDN/>
        <w:spacing w:after="0"/>
        <w:ind w:firstLine="360"/>
        <w:jc w:val="both"/>
        <w:textAlignment w:val="auto"/>
      </w:pPr>
      <w:r w:rsidRPr="00E854E1">
        <w:t>Nakon što nije bilo komentara i prijedloga ide na glasovanje. Dnevni red je prihvaćen s</w:t>
      </w:r>
      <w:r>
        <w:t xml:space="preserve"> 8</w:t>
      </w:r>
      <w:r w:rsidRPr="00E854E1">
        <w:t xml:space="preserve"> glasova ZA.</w:t>
      </w:r>
    </w:p>
    <w:p w14:paraId="54485DF5" w14:textId="77777777" w:rsidR="00D45C22" w:rsidRPr="00D45C22" w:rsidRDefault="00D45C22" w:rsidP="00D45C22">
      <w:pPr>
        <w:suppressAutoHyphens w:val="0"/>
        <w:autoSpaceDN/>
        <w:spacing w:after="0"/>
        <w:jc w:val="both"/>
        <w:textAlignment w:val="auto"/>
      </w:pPr>
    </w:p>
    <w:p w14:paraId="0A55549C" w14:textId="68837E0C" w:rsidR="00D45C22" w:rsidRPr="00E854E1" w:rsidRDefault="00D45C22" w:rsidP="00D45C22">
      <w:pPr>
        <w:spacing w:after="0"/>
        <w:jc w:val="both"/>
        <w:rPr>
          <w:b/>
        </w:rPr>
      </w:pPr>
      <w:r w:rsidRPr="00E854E1">
        <w:rPr>
          <w:b/>
        </w:rPr>
        <w:t>TOČKA 1: Verifikacija Zapisnika s 3</w:t>
      </w:r>
      <w:r>
        <w:rPr>
          <w:b/>
        </w:rPr>
        <w:t>3</w:t>
      </w:r>
      <w:r w:rsidRPr="00E854E1">
        <w:rPr>
          <w:b/>
        </w:rPr>
        <w:t>. sjednice Općinskog vijeća Općine Velika Kopanica</w:t>
      </w:r>
    </w:p>
    <w:p w14:paraId="069BAA2C" w14:textId="77777777" w:rsidR="00D45C22" w:rsidRPr="00E854E1" w:rsidRDefault="00D45C22" w:rsidP="00D45C22">
      <w:pPr>
        <w:spacing w:after="0"/>
        <w:jc w:val="both"/>
      </w:pPr>
      <w:r w:rsidRPr="00E854E1">
        <w:t>Predsjednik otvara 1. točku dnevnog reda i daje ju na raspravu.</w:t>
      </w:r>
    </w:p>
    <w:p w14:paraId="1CDC0C60" w14:textId="45C99E99" w:rsidR="00D45C22" w:rsidRPr="00E854E1" w:rsidRDefault="00D45C22" w:rsidP="00D45C22">
      <w:pPr>
        <w:spacing w:after="0"/>
        <w:jc w:val="both"/>
      </w:pPr>
      <w:bookmarkStart w:id="0" w:name="_Hlk26182865"/>
      <w:r w:rsidRPr="00E854E1">
        <w:t>Kako nema nikakvih komentara, pitanja i prijedloga, Predsjednik daje na glasovanje Zapisnik s 3</w:t>
      </w:r>
      <w:r>
        <w:t>3</w:t>
      </w:r>
      <w:r w:rsidRPr="00E854E1">
        <w:t xml:space="preserve">. sjednice Općinskog vijeća Općine Velika Kopanica </w:t>
      </w:r>
    </w:p>
    <w:bookmarkEnd w:id="0"/>
    <w:p w14:paraId="40D38B6A" w14:textId="2FCC86DB" w:rsidR="00D45C22" w:rsidRPr="00E854E1" w:rsidRDefault="00D45C22" w:rsidP="00D45C22">
      <w:pPr>
        <w:spacing w:after="0"/>
        <w:jc w:val="both"/>
      </w:pPr>
      <w:r w:rsidRPr="00E854E1">
        <w:t>Zapisnik s 3</w:t>
      </w:r>
      <w:r>
        <w:t>3</w:t>
      </w:r>
      <w:r w:rsidRPr="00E854E1">
        <w:t>. sjednice Općinskog vijeća Općine Velika Kopanica je javnim glasovanjem usvojen jednoglasno (</w:t>
      </w:r>
      <w:r>
        <w:t>8</w:t>
      </w:r>
      <w:r w:rsidRPr="00E854E1">
        <w:t xml:space="preserve"> glasova ZA).</w:t>
      </w:r>
    </w:p>
    <w:p w14:paraId="568FE2DD" w14:textId="77777777" w:rsidR="00A94E81" w:rsidRPr="000F45A9" w:rsidRDefault="00A94E81" w:rsidP="000F45A9">
      <w:pPr>
        <w:spacing w:after="0"/>
        <w:jc w:val="both"/>
        <w:rPr>
          <w:b/>
          <w:bCs/>
        </w:rPr>
      </w:pPr>
    </w:p>
    <w:p w14:paraId="19FA6DFC" w14:textId="22790FB9" w:rsidR="00F6475A" w:rsidRPr="000F45A9" w:rsidRDefault="00E6473A" w:rsidP="000F45A9">
      <w:pPr>
        <w:suppressAutoHyphens w:val="0"/>
        <w:autoSpaceDN/>
        <w:spacing w:after="0"/>
        <w:jc w:val="both"/>
        <w:textAlignment w:val="auto"/>
        <w:rPr>
          <w:b/>
          <w:bCs/>
        </w:rPr>
      </w:pPr>
      <w:r w:rsidRPr="000F45A9">
        <w:rPr>
          <w:b/>
          <w:bCs/>
        </w:rPr>
        <w:t xml:space="preserve">TOČKA 2: </w:t>
      </w:r>
      <w:r w:rsidR="00693164" w:rsidRPr="000F45A9">
        <w:rPr>
          <w:b/>
          <w:bCs/>
        </w:rPr>
        <w:t>Prijedlog Statutarne odluke o izmjenama i dopunama Statuta Općine Velika Kopanica</w:t>
      </w:r>
      <w:r w:rsidR="00F6475A" w:rsidRPr="000F45A9">
        <w:rPr>
          <w:b/>
          <w:bCs/>
        </w:rPr>
        <w:t xml:space="preserve"> </w:t>
      </w:r>
    </w:p>
    <w:p w14:paraId="4A714CC3" w14:textId="22931F8E" w:rsidR="009C41D0" w:rsidRPr="000F45A9" w:rsidRDefault="009C41D0" w:rsidP="000F45A9">
      <w:pPr>
        <w:spacing w:after="0"/>
        <w:jc w:val="both"/>
      </w:pPr>
      <w:r w:rsidRPr="000F45A9">
        <w:t xml:space="preserve">Predsjednik otvara 2. točku dnevnog reda i daje riječ </w:t>
      </w:r>
      <w:r w:rsidR="00693164" w:rsidRPr="000F45A9">
        <w:t>pročelnici</w:t>
      </w:r>
      <w:r w:rsidRPr="000F45A9">
        <w:t>.</w:t>
      </w:r>
    </w:p>
    <w:p w14:paraId="0CBCDB6F" w14:textId="5D7BED41" w:rsidR="00A94E81" w:rsidRPr="000F45A9" w:rsidRDefault="00693164" w:rsidP="000F45A9">
      <w:pPr>
        <w:spacing w:after="0"/>
        <w:jc w:val="both"/>
      </w:pPr>
      <w:r w:rsidRPr="000F45A9">
        <w:t>Pročelnica</w:t>
      </w:r>
      <w:r w:rsidR="00A94E81" w:rsidRPr="000F45A9">
        <w:t xml:space="preserve"> pozdravlja prisutne.</w:t>
      </w:r>
    </w:p>
    <w:p w14:paraId="7E40EC20" w14:textId="6AA0B14A" w:rsidR="005B0084" w:rsidRPr="000F45A9" w:rsidRDefault="00941327" w:rsidP="000F45A9">
      <w:pPr>
        <w:spacing w:after="0"/>
        <w:jc w:val="both"/>
      </w:pPr>
      <w:r w:rsidRPr="000F45A9">
        <w:t xml:space="preserve">Objašnjava da je </w:t>
      </w:r>
      <w:r w:rsidR="00693164" w:rsidRPr="000F45A9">
        <w:t xml:space="preserve">krajem 2020. godine ponovno izmijenjen Zakon o lokalnoj i područnoj (regionalnoj) samoupravi te da je Statut potrebno uskladiti s tim izmjenama. </w:t>
      </w:r>
    </w:p>
    <w:p w14:paraId="3D5AEF4C" w14:textId="431C0CB6" w:rsidR="000F45A9" w:rsidRPr="000F45A9" w:rsidRDefault="00693164" w:rsidP="000F45A9">
      <w:pPr>
        <w:suppressAutoHyphens w:val="0"/>
        <w:autoSpaceDN/>
        <w:spacing w:after="160"/>
        <w:contextualSpacing/>
        <w:textAlignment w:val="auto"/>
        <w:rPr>
          <w:rFonts w:asciiTheme="minorHAnsi" w:eastAsiaTheme="minorHAnsi" w:hAnsiTheme="minorHAnsi" w:cstheme="minorBidi"/>
          <w:lang w:eastAsia="en-US"/>
        </w:rPr>
      </w:pPr>
      <w:r w:rsidRPr="000F45A9">
        <w:t>Navodi da je najznačajnija izmjena ukidanje funkcije zamjenika načelnika za jedinice lokalne samouprave koje nemaju 10.000,00 stanovnika, kakva je i Općina Velika Kopanica</w:t>
      </w:r>
      <w:r w:rsidR="000F45A9" w:rsidRPr="000F45A9">
        <w:t>. U</w:t>
      </w:r>
      <w:r w:rsidR="000F45A9" w:rsidRPr="000F45A9">
        <w:rPr>
          <w:rFonts w:eastAsiaTheme="minorHAnsi"/>
          <w:lang w:eastAsia="en-US"/>
        </w:rPr>
        <w:t xml:space="preserve">vodi se funkcija privremenog zamjenika u slučaju kada je Općinski načelnik onemogućen obavljati svoju dužnost zbog duže odsutnosti ili drugih razloga spriječenosti, kojeg načelnik bira iz reda članova Općinskog vijeća. </w:t>
      </w:r>
      <w:r w:rsidR="000F45A9" w:rsidRPr="000F45A9">
        <w:t>Detaljnije se razrađuju odredbe koje se odnose na raspisivanje referenduma, sazivanja zbora građana te na pravo građana na podnošenje određenih prijedloga Općinskom vijeću i podnošenje peticije. P</w:t>
      </w:r>
      <w:r w:rsidR="000F45A9" w:rsidRPr="000F45A9">
        <w:rPr>
          <w:rFonts w:eastAsiaTheme="minorHAnsi"/>
          <w:lang w:eastAsia="en-US"/>
        </w:rPr>
        <w:t xml:space="preserve">ropisuje se donošenje odluke o financiranju nužnih </w:t>
      </w:r>
      <w:r w:rsidR="000F45A9" w:rsidRPr="000F45A9">
        <w:rPr>
          <w:rFonts w:eastAsiaTheme="minorHAnsi"/>
          <w:lang w:eastAsia="en-US"/>
        </w:rPr>
        <w:lastRenderedPageBreak/>
        <w:t>rashoda i izdataka koje donosi Općinski načelnik. Propisuju se uvjeti za mogućnost održavanja sjednica Općinskog vijeća elektroničkim putem što će se uvrstiti u Poslovnik.</w:t>
      </w:r>
    </w:p>
    <w:p w14:paraId="57697DAF" w14:textId="52A2FEEC" w:rsidR="000F45A9" w:rsidRPr="000F45A9" w:rsidRDefault="000F45A9" w:rsidP="000F45A9">
      <w:pPr>
        <w:suppressAutoHyphens w:val="0"/>
        <w:autoSpaceDN/>
        <w:spacing w:after="160"/>
        <w:contextualSpacing/>
        <w:jc w:val="both"/>
        <w:textAlignment w:val="auto"/>
      </w:pPr>
      <w:r w:rsidRPr="000F45A9">
        <w:t>Kako nema nikakvih pitanja, komentara i/ili prijedloga, predsjednik daje na glasanje 2. točku dnevnog reda.</w:t>
      </w:r>
    </w:p>
    <w:p w14:paraId="30747554" w14:textId="410601D5" w:rsidR="009C41D0" w:rsidRDefault="000F45A9" w:rsidP="000F45A9">
      <w:pPr>
        <w:spacing w:after="0"/>
        <w:jc w:val="both"/>
      </w:pPr>
      <w:r w:rsidRPr="000F45A9">
        <w:t xml:space="preserve">Statutarna odluka o izmjenama i dopunama Statuta </w:t>
      </w:r>
      <w:r w:rsidR="005B0084" w:rsidRPr="000F45A9">
        <w:t xml:space="preserve">Općine Velika Kopanica </w:t>
      </w:r>
      <w:r w:rsidRPr="000F45A9">
        <w:t>je</w:t>
      </w:r>
      <w:r w:rsidR="005B0084" w:rsidRPr="000F45A9">
        <w:t xml:space="preserve"> javnim glasovanjem jednoglasn</w:t>
      </w:r>
      <w:r w:rsidRPr="000F45A9">
        <w:t>o</w:t>
      </w:r>
      <w:r w:rsidR="005B0084" w:rsidRPr="000F45A9">
        <w:t xml:space="preserve"> usvojen</w:t>
      </w:r>
      <w:r w:rsidRPr="000F45A9">
        <w:t>a</w:t>
      </w:r>
      <w:r w:rsidR="005B0084" w:rsidRPr="000F45A9">
        <w:t xml:space="preserve"> (</w:t>
      </w:r>
      <w:r w:rsidRPr="000F45A9">
        <w:t>8</w:t>
      </w:r>
      <w:r w:rsidR="005B0084" w:rsidRPr="000F45A9">
        <w:t xml:space="preserve"> glasova ZA). </w:t>
      </w:r>
    </w:p>
    <w:p w14:paraId="1E812345" w14:textId="5B32CE34" w:rsidR="00D45C22" w:rsidRDefault="00D45C22" w:rsidP="000F45A9">
      <w:pPr>
        <w:spacing w:after="0"/>
        <w:jc w:val="both"/>
      </w:pPr>
    </w:p>
    <w:p w14:paraId="471D8D50" w14:textId="6DDE47CD" w:rsidR="00D45C22" w:rsidRPr="00D45C22" w:rsidRDefault="00D45C22" w:rsidP="000F45A9">
      <w:pPr>
        <w:spacing w:after="0"/>
        <w:jc w:val="both"/>
        <w:rPr>
          <w:b/>
          <w:bCs/>
        </w:rPr>
      </w:pPr>
      <w:r w:rsidRPr="00D45C22">
        <w:rPr>
          <w:b/>
          <w:bCs/>
        </w:rPr>
        <w:t>TOČKA 3: Izvješće o radu načelnika Općine Velika Kopanica za razdoblje srpanj – prosinac 2020. godine i Prijedlog Zaključka o prihvaćanju Izvješća</w:t>
      </w:r>
    </w:p>
    <w:p w14:paraId="04CA1E4A" w14:textId="2851E5E9" w:rsidR="00A75EA4" w:rsidRDefault="00D45C22" w:rsidP="000F45A9">
      <w:pPr>
        <w:spacing w:after="0"/>
        <w:jc w:val="both"/>
      </w:pPr>
      <w:r>
        <w:t>Predsjednik otvara 3. točku dnevnog reda i daje riječ načelniku.</w:t>
      </w:r>
    </w:p>
    <w:p w14:paraId="68EDD304" w14:textId="16401F64" w:rsidR="00D45C22" w:rsidRDefault="00D45C22" w:rsidP="000F45A9">
      <w:pPr>
        <w:spacing w:after="0"/>
        <w:jc w:val="both"/>
      </w:pPr>
      <w:r>
        <w:t xml:space="preserve">Načelnik pozdravlja prisutne. </w:t>
      </w:r>
    </w:p>
    <w:p w14:paraId="3500F760" w14:textId="5ADD7B71" w:rsidR="00D45C22" w:rsidRPr="000F45A9" w:rsidRDefault="00D45C22" w:rsidP="000F45A9">
      <w:pPr>
        <w:spacing w:after="0"/>
        <w:jc w:val="both"/>
      </w:pPr>
      <w:r>
        <w:t xml:space="preserve">Izlaže </w:t>
      </w:r>
      <w:r w:rsidRPr="002A0FD1">
        <w:rPr>
          <w:color w:val="000000"/>
        </w:rPr>
        <w:t>važnij</w:t>
      </w:r>
      <w:r>
        <w:rPr>
          <w:color w:val="000000"/>
        </w:rPr>
        <w:t>e</w:t>
      </w:r>
      <w:r w:rsidRPr="002A0FD1">
        <w:rPr>
          <w:color w:val="000000"/>
        </w:rPr>
        <w:t xml:space="preserve"> projekt</w:t>
      </w:r>
      <w:r>
        <w:rPr>
          <w:color w:val="000000"/>
        </w:rPr>
        <w:t>e</w:t>
      </w:r>
      <w:r w:rsidRPr="002A0FD1">
        <w:rPr>
          <w:color w:val="000000"/>
        </w:rPr>
        <w:t>, mjere i aktivnosti</w:t>
      </w:r>
      <w:r>
        <w:rPr>
          <w:color w:val="000000"/>
        </w:rPr>
        <w:t xml:space="preserve"> u drugoj polovici 2020. godine, napominje da je djelovanje bilo ograničeno zbog pandemije Covida 19. Ističe demografske mjere – povećane naknade za rodilje i </w:t>
      </w:r>
      <w:r>
        <w:t xml:space="preserve">Program za poticanje rješavanje stambenog pitanja mladih obitelji na području Općine Velika Kopanica. </w:t>
      </w:r>
    </w:p>
    <w:p w14:paraId="58964BD7" w14:textId="5D4DEB71" w:rsidR="00690AB9" w:rsidRDefault="005E38A9" w:rsidP="000F45A9">
      <w:pPr>
        <w:spacing w:after="0"/>
        <w:jc w:val="both"/>
        <w:rPr>
          <w:rFonts w:eastAsia="Calibri"/>
        </w:rPr>
      </w:pPr>
      <w:r>
        <w:rPr>
          <w:rFonts w:eastAsia="Calibri"/>
        </w:rPr>
        <w:t>Zahvaljuje Vijećnicima na suradnji.</w:t>
      </w:r>
    </w:p>
    <w:p w14:paraId="54D2A865" w14:textId="142A1B2F" w:rsidR="005E38A9" w:rsidRPr="000F45A9" w:rsidRDefault="005E38A9" w:rsidP="005E38A9">
      <w:pPr>
        <w:suppressAutoHyphens w:val="0"/>
        <w:autoSpaceDN/>
        <w:spacing w:after="160"/>
        <w:contextualSpacing/>
        <w:jc w:val="both"/>
        <w:textAlignment w:val="auto"/>
      </w:pPr>
      <w:r w:rsidRPr="000F45A9">
        <w:t xml:space="preserve">Kako nema nikakvih pitanja, komentara i/ili prijedloga, predsjednik daje na glasanje </w:t>
      </w:r>
      <w:r>
        <w:t>3</w:t>
      </w:r>
      <w:r w:rsidRPr="000F45A9">
        <w:t>. točku dnevnog reda.</w:t>
      </w:r>
    </w:p>
    <w:p w14:paraId="6081E16C" w14:textId="4624145F" w:rsidR="005E38A9" w:rsidRDefault="005E38A9" w:rsidP="000F45A9">
      <w:pPr>
        <w:spacing w:after="0"/>
        <w:jc w:val="both"/>
      </w:pPr>
      <w:r>
        <w:t>Izvješće o radu načelnika Općine Velika Kopanica za razdoblje srpanj – prosinac 2020. godine i Zaključak o prihvaćanju Izvješća su javnim glasovanjem jednoglasno usvojeni (8 glasova ZA).</w:t>
      </w:r>
    </w:p>
    <w:p w14:paraId="712E61C4" w14:textId="1B699391" w:rsidR="005E38A9" w:rsidRDefault="005E38A9" w:rsidP="000F45A9">
      <w:pPr>
        <w:spacing w:after="0"/>
        <w:jc w:val="both"/>
      </w:pPr>
    </w:p>
    <w:p w14:paraId="3C4EE2CA" w14:textId="354F3064" w:rsidR="005E38A9" w:rsidRPr="005E38A9" w:rsidRDefault="005E38A9" w:rsidP="000F45A9">
      <w:pPr>
        <w:spacing w:after="0"/>
        <w:jc w:val="both"/>
        <w:rPr>
          <w:b/>
          <w:bCs/>
        </w:rPr>
      </w:pPr>
      <w:r w:rsidRPr="005E38A9">
        <w:rPr>
          <w:b/>
          <w:bCs/>
        </w:rPr>
        <w:t xml:space="preserve">TOČKA 4: </w:t>
      </w:r>
      <w:bookmarkStart w:id="1" w:name="_Hlk66379339"/>
      <w:r w:rsidRPr="00D45C22">
        <w:rPr>
          <w:b/>
          <w:bCs/>
        </w:rPr>
        <w:t>Izvješće o obavljenom popisu dugotrajne imovine, sitnog inventara, potraživanja, novčanih sredstava Općine Velika Kopanica na dan 31.prosinac 2020.godine i Prijedlog Zaključka o prihvaćanju Izvješća</w:t>
      </w:r>
      <w:bookmarkEnd w:id="1"/>
    </w:p>
    <w:p w14:paraId="6F10C92C" w14:textId="07C0E3D8" w:rsidR="005E38A9" w:rsidRDefault="005E38A9" w:rsidP="000F45A9">
      <w:pPr>
        <w:spacing w:after="0"/>
        <w:jc w:val="both"/>
      </w:pPr>
      <w:r>
        <w:t>Predsjednik otvara 4. točku dnevnog reda i daje riječ pročelnici.</w:t>
      </w:r>
    </w:p>
    <w:p w14:paraId="7064A26F" w14:textId="00056ABA" w:rsidR="005E38A9" w:rsidRPr="007D499B" w:rsidRDefault="005E38A9" w:rsidP="005E38A9">
      <w:pPr>
        <w:suppressAutoHyphens w:val="0"/>
        <w:autoSpaceDN/>
        <w:spacing w:after="0"/>
        <w:jc w:val="both"/>
        <w:textAlignment w:val="auto"/>
        <w:rPr>
          <w:b/>
          <w:bCs/>
        </w:rPr>
      </w:pPr>
      <w:r>
        <w:t xml:space="preserve">Pročelnica objašnjava da je riječ o obvezi Općine, da je </w:t>
      </w:r>
      <w:r w:rsidRPr="00F23379">
        <w:t>Povjerenstvo za popis imovine</w:t>
      </w:r>
      <w:r>
        <w:t xml:space="preserve"> </w:t>
      </w:r>
      <w:r w:rsidRPr="00F23379">
        <w:rPr>
          <w:iCs/>
        </w:rPr>
        <w:t>izvršilo popis dugotrajne imovine</w:t>
      </w:r>
      <w:r>
        <w:rPr>
          <w:iCs/>
        </w:rPr>
        <w:t xml:space="preserve">, </w:t>
      </w:r>
      <w:r w:rsidRPr="00F23379">
        <w:rPr>
          <w:iCs/>
        </w:rPr>
        <w:t>popisalo sav sitan inventar i auto gume</w:t>
      </w:r>
      <w:r>
        <w:rPr>
          <w:iCs/>
        </w:rPr>
        <w:t xml:space="preserve">, utvrdilo stanje računa, neplaćena potraživanja i nepodmirene obveze. </w:t>
      </w:r>
    </w:p>
    <w:p w14:paraId="18E6961D" w14:textId="2B746AE7" w:rsidR="005E38A9" w:rsidRPr="000F45A9" w:rsidRDefault="005E38A9" w:rsidP="005E38A9">
      <w:pPr>
        <w:suppressAutoHyphens w:val="0"/>
        <w:autoSpaceDN/>
        <w:spacing w:after="160"/>
        <w:contextualSpacing/>
        <w:jc w:val="both"/>
        <w:textAlignment w:val="auto"/>
      </w:pPr>
      <w:r w:rsidRPr="000F45A9">
        <w:t xml:space="preserve">Kako nema nikakvih pitanja, komentara i/ili prijedloga, predsjednik daje na glasanje </w:t>
      </w:r>
      <w:r>
        <w:t>4</w:t>
      </w:r>
      <w:r w:rsidRPr="000F45A9">
        <w:t>. točku dnevnog reda.</w:t>
      </w:r>
    </w:p>
    <w:p w14:paraId="0DF17C36" w14:textId="53A44F1D" w:rsidR="005E38A9" w:rsidRDefault="005E38A9" w:rsidP="000F45A9">
      <w:pPr>
        <w:spacing w:after="0"/>
        <w:jc w:val="both"/>
      </w:pPr>
      <w:r w:rsidRPr="00D45C22">
        <w:t>Izvješće o obavljenom popisu dugotrajne imovine, sitnog inventara, potraživanja, novčanih sredstava Općine Velika Kopanica na dan 31.prosinac 2020.godine i Zaključ</w:t>
      </w:r>
      <w:r>
        <w:t>a</w:t>
      </w:r>
      <w:r w:rsidRPr="00D45C22">
        <w:t>k o prihvaćanju Izvješća</w:t>
      </w:r>
      <w:r w:rsidRPr="005E38A9">
        <w:t xml:space="preserve"> </w:t>
      </w:r>
      <w:r>
        <w:t>su javnim glasovanjem jednoglasno usvojeni (8 glasova ZA).</w:t>
      </w:r>
    </w:p>
    <w:p w14:paraId="617BE107" w14:textId="6874AD0C" w:rsidR="005E38A9" w:rsidRDefault="005E38A9" w:rsidP="000F45A9">
      <w:pPr>
        <w:spacing w:after="0"/>
        <w:jc w:val="both"/>
      </w:pPr>
    </w:p>
    <w:p w14:paraId="5F1F8797" w14:textId="58205119" w:rsidR="005E38A9" w:rsidRDefault="005E38A9" w:rsidP="000F45A9">
      <w:pPr>
        <w:spacing w:after="0"/>
        <w:jc w:val="both"/>
      </w:pPr>
      <w:r w:rsidRPr="005E38A9">
        <w:rPr>
          <w:b/>
          <w:bCs/>
        </w:rPr>
        <w:t>TOČKA 5: Izvješće o primjeni agrotehničkih mjera za uređivanje i održavanje poljoprivrednih rudina na području Općine Velika Kopanica za 2020. godinu i Prijedlog Zaključka o prihvaćanju Izvješća</w:t>
      </w:r>
    </w:p>
    <w:p w14:paraId="6AD401F3" w14:textId="55DA22FC" w:rsidR="005E38A9" w:rsidRDefault="005E38A9" w:rsidP="000F45A9">
      <w:pPr>
        <w:spacing w:after="0"/>
        <w:jc w:val="both"/>
      </w:pPr>
      <w:r>
        <w:t>Predsjednik otvara 5. točku dnevnog reda i daje riječ Željku Butorcu.</w:t>
      </w:r>
    </w:p>
    <w:p w14:paraId="2C7D101D" w14:textId="203653E3" w:rsidR="005E38A9" w:rsidRPr="005E38A9" w:rsidRDefault="005E38A9" w:rsidP="000F45A9">
      <w:pPr>
        <w:spacing w:after="0"/>
        <w:jc w:val="both"/>
      </w:pPr>
      <w:r>
        <w:t>Željko Butorac navodi da se Izvješće donosi sukladno odredbama Zakona o poljoprivrednom zemljištu. Navodi koje su propisane agrotehničke mjera i mjere za održavanje poljoprivrednih rudina. Konstatira da su se agrotehničke mjere provodile, a</w:t>
      </w:r>
      <w:r w:rsidRPr="003F6D23">
        <w:rPr>
          <w:rFonts w:eastAsia="Calibri"/>
          <w:lang w:eastAsia="en-US"/>
        </w:rPr>
        <w:t xml:space="preserve"> za uređivanje i održavanje poljoprivrednih rudina</w:t>
      </w:r>
      <w:r>
        <w:rPr>
          <w:rFonts w:eastAsia="Calibri"/>
          <w:lang w:eastAsia="en-US"/>
        </w:rPr>
        <w:t xml:space="preserve"> da su uložena znatna financijska sredstva.</w:t>
      </w:r>
    </w:p>
    <w:p w14:paraId="7822E6CA" w14:textId="61A99D29" w:rsidR="005E38A9" w:rsidRDefault="005E38A9" w:rsidP="005E38A9">
      <w:pPr>
        <w:suppressAutoHyphens w:val="0"/>
        <w:autoSpaceDN/>
        <w:spacing w:after="160"/>
        <w:contextualSpacing/>
        <w:jc w:val="both"/>
        <w:textAlignment w:val="auto"/>
      </w:pPr>
      <w:r w:rsidRPr="000F45A9">
        <w:t xml:space="preserve">Kako nema nikakvih pitanja, komentara i/ili prijedloga, predsjednik daje na glasanje </w:t>
      </w:r>
      <w:r>
        <w:t>5</w:t>
      </w:r>
      <w:r w:rsidRPr="000F45A9">
        <w:t>. točku dnevnog reda.</w:t>
      </w:r>
    </w:p>
    <w:p w14:paraId="42FF0C61" w14:textId="504A8508" w:rsidR="005E38A9" w:rsidRDefault="005E38A9" w:rsidP="005E38A9">
      <w:pPr>
        <w:suppressAutoHyphens w:val="0"/>
        <w:autoSpaceDN/>
        <w:spacing w:after="160"/>
        <w:contextualSpacing/>
        <w:jc w:val="both"/>
        <w:textAlignment w:val="auto"/>
      </w:pPr>
      <w:r w:rsidRPr="005E38A9">
        <w:lastRenderedPageBreak/>
        <w:t>Izvješće o primjeni agrotehničkih mjera za uređivanje i održavanje poljoprivrednih rudina na području Općine Velika Kopanica za 2020. godinu i Zaključ</w:t>
      </w:r>
      <w:r>
        <w:t>a</w:t>
      </w:r>
      <w:r w:rsidRPr="005E38A9">
        <w:t xml:space="preserve">k o prihvaćanju Izvješća </w:t>
      </w:r>
      <w:bookmarkStart w:id="2" w:name="_Hlk66705648"/>
      <w:r>
        <w:t>su javnim glasovanjem jednoglasno usvojeni (8 glasova ZA).</w:t>
      </w:r>
    </w:p>
    <w:bookmarkEnd w:id="2"/>
    <w:p w14:paraId="55DE592C" w14:textId="4E0FE1F2" w:rsidR="005E38A9" w:rsidRDefault="005E38A9" w:rsidP="005E38A9">
      <w:pPr>
        <w:suppressAutoHyphens w:val="0"/>
        <w:autoSpaceDN/>
        <w:spacing w:after="160"/>
        <w:contextualSpacing/>
        <w:jc w:val="both"/>
        <w:textAlignment w:val="auto"/>
      </w:pPr>
    </w:p>
    <w:p w14:paraId="525BEF82" w14:textId="602FC672" w:rsidR="005E38A9" w:rsidRDefault="005E38A9" w:rsidP="005E38A9">
      <w:pPr>
        <w:suppressAutoHyphens w:val="0"/>
        <w:autoSpaceDN/>
        <w:spacing w:after="160"/>
        <w:contextualSpacing/>
        <w:jc w:val="both"/>
        <w:textAlignment w:val="auto"/>
        <w:rPr>
          <w:b/>
          <w:bCs/>
        </w:rPr>
      </w:pPr>
      <w:r w:rsidRPr="005E38A9">
        <w:rPr>
          <w:b/>
          <w:bCs/>
        </w:rPr>
        <w:t>TOČKA 6: Izvješće načelnika o provedbi Plana gospodarenja otpadom na području Općine Velika Kopanica za 2020. godinu i Prijedlog Zaključka o prihvaćanju Izvješća</w:t>
      </w:r>
    </w:p>
    <w:p w14:paraId="23DCFEC0" w14:textId="0ED19ABC" w:rsidR="005E38A9" w:rsidRDefault="006F58B7" w:rsidP="005E38A9">
      <w:pPr>
        <w:suppressAutoHyphens w:val="0"/>
        <w:autoSpaceDN/>
        <w:spacing w:after="160"/>
        <w:contextualSpacing/>
        <w:jc w:val="both"/>
        <w:textAlignment w:val="auto"/>
      </w:pPr>
      <w:r>
        <w:t>Predsjednik otvara 6. točku dnevnog reda i daje riječ načelniku.</w:t>
      </w:r>
    </w:p>
    <w:p w14:paraId="1A29C93C" w14:textId="52ABEC2E" w:rsidR="006F58B7" w:rsidRPr="006F58B7" w:rsidRDefault="006F58B7" w:rsidP="005E38A9">
      <w:pPr>
        <w:suppressAutoHyphens w:val="0"/>
        <w:autoSpaceDN/>
        <w:spacing w:after="160"/>
        <w:contextualSpacing/>
        <w:jc w:val="both"/>
        <w:textAlignment w:val="auto"/>
      </w:pPr>
      <w:r>
        <w:t xml:space="preserve">Načelnik objašnjava zakonske odredbe vezane uz donošenje Izvješća te sadržaj Izvješća. Ističe da je na području Općine odvezeno 55 t miješanog komunalnog otpada te saniranje divljih odlagališta otpada. </w:t>
      </w:r>
    </w:p>
    <w:p w14:paraId="0F8C6E7F" w14:textId="209ABD90" w:rsidR="006F58B7" w:rsidRPr="000F45A9" w:rsidRDefault="006F58B7" w:rsidP="006F58B7">
      <w:pPr>
        <w:suppressAutoHyphens w:val="0"/>
        <w:autoSpaceDN/>
        <w:spacing w:after="160"/>
        <w:contextualSpacing/>
        <w:jc w:val="both"/>
        <w:textAlignment w:val="auto"/>
      </w:pPr>
      <w:r w:rsidRPr="000F45A9">
        <w:t xml:space="preserve">Kako nema nikakvih pitanja, komentara i/ili prijedloga, predsjednik daje na glasanje </w:t>
      </w:r>
      <w:r>
        <w:t>6</w:t>
      </w:r>
      <w:r w:rsidRPr="000F45A9">
        <w:t>. točku dnevnog reda.</w:t>
      </w:r>
    </w:p>
    <w:p w14:paraId="66EF2F54" w14:textId="77777777" w:rsidR="006F58B7" w:rsidRDefault="006F58B7" w:rsidP="006F58B7">
      <w:pPr>
        <w:suppressAutoHyphens w:val="0"/>
        <w:autoSpaceDN/>
        <w:spacing w:after="160"/>
        <w:contextualSpacing/>
        <w:jc w:val="both"/>
        <w:textAlignment w:val="auto"/>
      </w:pPr>
      <w:r>
        <w:t xml:space="preserve">Izvješće načelnika o provedbi Plana gospodarenje otpadom na području Općine Velika Kopanica za 2020. godinu i Zaključak o prihvaćanju Izvješća </w:t>
      </w:r>
      <w:r>
        <w:t>su javnim glasovanjem jednoglasno usvojeni (8 glasova ZA).</w:t>
      </w:r>
    </w:p>
    <w:p w14:paraId="346EB560" w14:textId="39021CD0" w:rsidR="005E38A9" w:rsidRDefault="005E38A9" w:rsidP="000F45A9">
      <w:pPr>
        <w:spacing w:after="0"/>
        <w:jc w:val="both"/>
      </w:pPr>
    </w:p>
    <w:p w14:paraId="211836CC" w14:textId="5826A982" w:rsidR="00E05B09" w:rsidRPr="00E05B09" w:rsidRDefault="00E05B09" w:rsidP="000F45A9">
      <w:pPr>
        <w:spacing w:after="0"/>
        <w:jc w:val="both"/>
        <w:rPr>
          <w:b/>
          <w:bCs/>
        </w:rPr>
      </w:pPr>
      <w:r w:rsidRPr="00E05B09">
        <w:rPr>
          <w:b/>
          <w:bCs/>
        </w:rPr>
        <w:t xml:space="preserve">TOČKA 7: </w:t>
      </w:r>
      <w:r w:rsidRPr="00E05B09">
        <w:rPr>
          <w:b/>
          <w:bCs/>
        </w:rPr>
        <w:t>Izvješće o lokacijama i količinama odbačenog otpada te troškovima uklanjanja odbačenog otpada na području Općine Velika Kopanica u 2020. godini i Prijedlog Zaključka o prihvaćanju Izvješća</w:t>
      </w:r>
    </w:p>
    <w:p w14:paraId="7045C9DE" w14:textId="2C0AB44A" w:rsidR="005E38A9" w:rsidRDefault="00E05B09" w:rsidP="000F45A9">
      <w:pPr>
        <w:spacing w:after="0"/>
        <w:jc w:val="both"/>
      </w:pPr>
      <w:r>
        <w:t xml:space="preserve">Predsjednik otvara 7. točku dnevnog reda i daje riječ </w:t>
      </w:r>
      <w:r w:rsidR="0028400E">
        <w:t xml:space="preserve">komunalnom redaru </w:t>
      </w:r>
      <w:r>
        <w:t xml:space="preserve">Željku Butorcu. </w:t>
      </w:r>
    </w:p>
    <w:p w14:paraId="7D7D9981" w14:textId="4565AC76" w:rsidR="0028400E" w:rsidRDefault="0028400E" w:rsidP="000F45A9">
      <w:pPr>
        <w:spacing w:after="0"/>
        <w:jc w:val="both"/>
      </w:pPr>
      <w:r>
        <w:t xml:space="preserve">Željko Butorac navodi ilegalne lokacije otpada koje su u 2020. godini očišćene te ističe da je za tu namjenu utrošeno cca. 370.000,00 kn. </w:t>
      </w:r>
    </w:p>
    <w:p w14:paraId="6CEDF93F" w14:textId="40E808F0" w:rsidR="0028400E" w:rsidRPr="000F45A9" w:rsidRDefault="0028400E" w:rsidP="0028400E">
      <w:pPr>
        <w:suppressAutoHyphens w:val="0"/>
        <w:autoSpaceDN/>
        <w:spacing w:after="160"/>
        <w:contextualSpacing/>
        <w:jc w:val="both"/>
        <w:textAlignment w:val="auto"/>
      </w:pPr>
      <w:r w:rsidRPr="000F45A9">
        <w:t xml:space="preserve">Kako nema nikakvih pitanja, komentara i/ili prijedloga, predsjednik daje na glasanje </w:t>
      </w:r>
      <w:r>
        <w:t>7</w:t>
      </w:r>
      <w:r w:rsidRPr="000F45A9">
        <w:t>. točku dnevnog reda.</w:t>
      </w:r>
    </w:p>
    <w:p w14:paraId="3AD83385" w14:textId="305C115A" w:rsidR="00C32991" w:rsidRDefault="0028400E" w:rsidP="00C32991">
      <w:pPr>
        <w:suppressAutoHyphens w:val="0"/>
        <w:autoSpaceDN/>
        <w:spacing w:after="160"/>
        <w:contextualSpacing/>
        <w:jc w:val="both"/>
        <w:textAlignment w:val="auto"/>
      </w:pPr>
      <w:r>
        <w:t xml:space="preserve">Izvješće o lokacijama i količinama odbačenog otpada te troškovima odbačenog otpada na području Općine Velika Kopanica </w:t>
      </w:r>
      <w:r w:rsidR="00C32991">
        <w:t>u 2020. godini i Zaključak o prihvaćanja Izvješća</w:t>
      </w:r>
      <w:r w:rsidR="00C32991" w:rsidRPr="00C32991">
        <w:t xml:space="preserve"> </w:t>
      </w:r>
      <w:r w:rsidR="00C32991">
        <w:t>su javnim glasovanjem jednoglasno usvojeni (8 glasova ZA).</w:t>
      </w:r>
    </w:p>
    <w:p w14:paraId="689607ED" w14:textId="133D5B72" w:rsidR="0028400E" w:rsidRDefault="0028400E" w:rsidP="000F45A9">
      <w:pPr>
        <w:spacing w:after="0"/>
        <w:jc w:val="both"/>
      </w:pPr>
    </w:p>
    <w:p w14:paraId="17975277" w14:textId="23436CC9" w:rsidR="00C32991" w:rsidRDefault="00C32991" w:rsidP="000F45A9">
      <w:pPr>
        <w:spacing w:after="0"/>
        <w:jc w:val="both"/>
      </w:pPr>
    </w:p>
    <w:p w14:paraId="6CB10E6B" w14:textId="5D3648F3" w:rsidR="00C32991" w:rsidRPr="00C32991" w:rsidRDefault="00C32991" w:rsidP="000F45A9">
      <w:pPr>
        <w:spacing w:after="0"/>
        <w:jc w:val="both"/>
        <w:rPr>
          <w:b/>
          <w:bCs/>
        </w:rPr>
      </w:pPr>
      <w:r w:rsidRPr="00C32991">
        <w:rPr>
          <w:b/>
          <w:bCs/>
        </w:rPr>
        <w:t xml:space="preserve">TOČKA 8: </w:t>
      </w:r>
      <w:r w:rsidRPr="00C32991">
        <w:rPr>
          <w:b/>
          <w:bCs/>
        </w:rPr>
        <w:t>Prijedlog Odluke o provedbi posebnih mjera sprječavanja odbacivanja otpada na području Općine Velika Kopanica u 2021. godini</w:t>
      </w:r>
      <w:r w:rsidRPr="00C32991">
        <w:rPr>
          <w:b/>
          <w:bCs/>
        </w:rPr>
        <w:t xml:space="preserve"> </w:t>
      </w:r>
    </w:p>
    <w:p w14:paraId="71C9A092" w14:textId="302CEE51" w:rsidR="00C32991" w:rsidRDefault="00C32991" w:rsidP="00C32991">
      <w:pPr>
        <w:spacing w:after="0"/>
        <w:jc w:val="both"/>
      </w:pPr>
      <w:r>
        <w:t xml:space="preserve">Predsjednik otvara </w:t>
      </w:r>
      <w:r>
        <w:t>8</w:t>
      </w:r>
      <w:r>
        <w:t xml:space="preserve">. točku dnevnog reda i daje riječ komunalnom redaru Željku Butorcu. </w:t>
      </w:r>
    </w:p>
    <w:p w14:paraId="77EB93EA" w14:textId="35414E8F" w:rsidR="005E38A9" w:rsidRDefault="00C32991" w:rsidP="00C32991">
      <w:pPr>
        <w:spacing w:after="0"/>
        <w:jc w:val="both"/>
      </w:pPr>
      <w:r>
        <w:t xml:space="preserve">Željko Butorac </w:t>
      </w:r>
      <w:r>
        <w:t xml:space="preserve">objašnjava zakonsku osnovu za donošenje Odluke. Navodi </w:t>
      </w:r>
      <w:r w:rsidRPr="00C32991">
        <w:rPr>
          <w:rFonts w:eastAsia="Calibri"/>
          <w:lang w:eastAsia="en-US"/>
        </w:rPr>
        <w:t>lokacije na kojima će se provoditi posebne mjere sprječavanja odbacivanja otpada na području Općine</w:t>
      </w:r>
      <w:r>
        <w:rPr>
          <w:rFonts w:eastAsia="Calibri"/>
          <w:lang w:eastAsia="en-US"/>
        </w:rPr>
        <w:t xml:space="preserve">. </w:t>
      </w:r>
    </w:p>
    <w:p w14:paraId="5BF4B7C7" w14:textId="3BCF5616" w:rsidR="00C32991" w:rsidRDefault="00C32991" w:rsidP="00C32991">
      <w:pPr>
        <w:suppressAutoHyphens w:val="0"/>
        <w:autoSpaceDN/>
        <w:spacing w:after="160"/>
        <w:contextualSpacing/>
        <w:jc w:val="both"/>
        <w:textAlignment w:val="auto"/>
      </w:pPr>
      <w:r w:rsidRPr="000F45A9">
        <w:t xml:space="preserve">Kako nema nikakvih pitanja, komentara i/ili prijedloga, predsjednik daje na glasanje </w:t>
      </w:r>
      <w:r>
        <w:t>8</w:t>
      </w:r>
      <w:r w:rsidRPr="000F45A9">
        <w:t>. točku dnevnog reda.</w:t>
      </w:r>
    </w:p>
    <w:p w14:paraId="1C266795" w14:textId="140020F3" w:rsidR="00C32991" w:rsidRDefault="00C32991" w:rsidP="00C32991">
      <w:pPr>
        <w:suppressAutoHyphens w:val="0"/>
        <w:autoSpaceDN/>
        <w:spacing w:after="160"/>
        <w:contextualSpacing/>
        <w:jc w:val="both"/>
        <w:textAlignment w:val="auto"/>
      </w:pPr>
      <w:r>
        <w:t>Odluka o provedbi posebnih mjera sprječavanja odbacivanja otpada na području Općine Velika Kopanica u 2021. godini je javni</w:t>
      </w:r>
      <w:r w:rsidR="00876CE8">
        <w:t>m</w:t>
      </w:r>
      <w:r>
        <w:t xml:space="preserve"> glasovanjem jednoglasno usvojena (8 glasova ZA).</w:t>
      </w:r>
    </w:p>
    <w:p w14:paraId="74C95047" w14:textId="6A19A9A7" w:rsidR="00C32991" w:rsidRDefault="00C32991" w:rsidP="00C32991">
      <w:pPr>
        <w:suppressAutoHyphens w:val="0"/>
        <w:autoSpaceDN/>
        <w:spacing w:after="160"/>
        <w:contextualSpacing/>
        <w:jc w:val="both"/>
        <w:textAlignment w:val="auto"/>
      </w:pPr>
    </w:p>
    <w:p w14:paraId="758E613A" w14:textId="5C241D63" w:rsidR="00C32991" w:rsidRPr="00C32991" w:rsidRDefault="00C32991" w:rsidP="00C32991">
      <w:pPr>
        <w:suppressAutoHyphens w:val="0"/>
        <w:autoSpaceDN/>
        <w:spacing w:after="160"/>
        <w:contextualSpacing/>
        <w:jc w:val="both"/>
        <w:textAlignment w:val="auto"/>
        <w:rPr>
          <w:b/>
          <w:bCs/>
        </w:rPr>
      </w:pPr>
      <w:r w:rsidRPr="00C32991">
        <w:rPr>
          <w:b/>
          <w:bCs/>
        </w:rPr>
        <w:t xml:space="preserve">TOČKA 9: </w:t>
      </w:r>
      <w:r w:rsidRPr="00C32991">
        <w:rPr>
          <w:b/>
          <w:bCs/>
        </w:rPr>
        <w:t>Odluka o stavljanju van snage Odluke o imenovanju Povjerenstva za administrativnu provjeru i ocjenjivanje programa i projekata javnog natječaja za financiranje javnih potreba u Općini Velika Kopanica</w:t>
      </w:r>
    </w:p>
    <w:p w14:paraId="7658DEA4" w14:textId="7FC737D8" w:rsidR="00C32991" w:rsidRDefault="00C32991" w:rsidP="00C32991">
      <w:pPr>
        <w:suppressAutoHyphens w:val="0"/>
        <w:autoSpaceDN/>
        <w:spacing w:after="160"/>
        <w:contextualSpacing/>
        <w:jc w:val="both"/>
        <w:textAlignment w:val="auto"/>
      </w:pPr>
      <w:r>
        <w:t>Predsjednik otvara 9. točku dnevnog reda i daje riječ pročelnici.</w:t>
      </w:r>
    </w:p>
    <w:p w14:paraId="18B65554" w14:textId="30688E88" w:rsidR="00C32991" w:rsidRDefault="00C32991" w:rsidP="00C32991">
      <w:pPr>
        <w:suppressAutoHyphens w:val="0"/>
        <w:autoSpaceDN/>
        <w:spacing w:after="160"/>
        <w:contextualSpacing/>
        <w:jc w:val="both"/>
        <w:textAlignment w:val="auto"/>
      </w:pPr>
      <w:r>
        <w:lastRenderedPageBreak/>
        <w:t>Pročelnica objašnjava da se Odluka donosi iz praktičnih razloga. U povjerenstv</w:t>
      </w:r>
      <w:r w:rsidR="00876CE8">
        <w:t xml:space="preserve">o je imenovano 5 članova, jedan od članova više ne želi biti u povjerenstvu i teško je uskladiti rasporede 5 članova. Također navodi da je natječaj za dodjelu udruga transparentan i da da su rezultati uvijek javno objavljeni te da nije bilo nikakvih problema do sada. </w:t>
      </w:r>
    </w:p>
    <w:p w14:paraId="62116EC2" w14:textId="77A84475" w:rsidR="00876CE8" w:rsidRDefault="00876CE8" w:rsidP="00876CE8">
      <w:pPr>
        <w:suppressAutoHyphens w:val="0"/>
        <w:autoSpaceDN/>
        <w:spacing w:after="160"/>
        <w:contextualSpacing/>
        <w:jc w:val="both"/>
        <w:textAlignment w:val="auto"/>
      </w:pPr>
      <w:r w:rsidRPr="000F45A9">
        <w:t xml:space="preserve">Kako nema nikakvih pitanja, komentara i/ili prijedloga, predsjednik daje na glasanje </w:t>
      </w:r>
      <w:r>
        <w:t>9</w:t>
      </w:r>
      <w:r w:rsidRPr="000F45A9">
        <w:t>. točku dnevnog reda.</w:t>
      </w:r>
    </w:p>
    <w:p w14:paraId="3630B932" w14:textId="4F8932D3" w:rsidR="00876CE8" w:rsidRDefault="00876CE8" w:rsidP="00876CE8">
      <w:pPr>
        <w:suppressAutoHyphens w:val="0"/>
        <w:autoSpaceDN/>
        <w:spacing w:after="160"/>
        <w:contextualSpacing/>
        <w:jc w:val="both"/>
        <w:textAlignment w:val="auto"/>
      </w:pPr>
      <w:r w:rsidRPr="00876CE8">
        <w:t>Odluka o stavljanju van snage Odluke o imenovanju Povjerenstva za administrativnu provjeru i ocjenjivanje programa i projekata javnog natječaja za financiranje javnih potreba u Općini Velika Kopanica</w:t>
      </w:r>
      <w:r>
        <w:t xml:space="preserve"> </w:t>
      </w:r>
      <w:bookmarkStart w:id="3" w:name="_Hlk66712046"/>
      <w:r>
        <w:t>je javnim glasovanjem jednoglasno usvojena (8 glasova ZA).</w:t>
      </w:r>
      <w:bookmarkEnd w:id="3"/>
    </w:p>
    <w:p w14:paraId="5D6F9B86" w14:textId="1DAE397A" w:rsidR="00876CE8" w:rsidRDefault="00876CE8" w:rsidP="00876CE8">
      <w:pPr>
        <w:suppressAutoHyphens w:val="0"/>
        <w:autoSpaceDN/>
        <w:spacing w:after="160"/>
        <w:contextualSpacing/>
        <w:jc w:val="both"/>
        <w:textAlignment w:val="auto"/>
      </w:pPr>
    </w:p>
    <w:p w14:paraId="3FDFAFF9" w14:textId="2F50A97E" w:rsidR="00876CE8" w:rsidRDefault="00876CE8" w:rsidP="00876CE8">
      <w:pPr>
        <w:suppressAutoHyphens w:val="0"/>
        <w:autoSpaceDN/>
        <w:spacing w:after="160"/>
        <w:contextualSpacing/>
        <w:jc w:val="both"/>
        <w:textAlignment w:val="auto"/>
        <w:rPr>
          <w:b/>
          <w:bCs/>
        </w:rPr>
      </w:pPr>
      <w:r w:rsidRPr="00876CE8">
        <w:rPr>
          <w:b/>
          <w:bCs/>
        </w:rPr>
        <w:t xml:space="preserve">TOČKA 10:  </w:t>
      </w:r>
      <w:r w:rsidRPr="00876CE8">
        <w:rPr>
          <w:b/>
          <w:bCs/>
        </w:rPr>
        <w:t>Prijedlog Odluke o davanju koncesije za prikupljanje, odvoz i zbrinjavanje miješanog komunalnog otpada s područja Općine Velika Kopanica</w:t>
      </w:r>
    </w:p>
    <w:p w14:paraId="4483003E" w14:textId="7FF1469A" w:rsidR="00876CE8" w:rsidRDefault="00876CE8" w:rsidP="00876CE8">
      <w:pPr>
        <w:suppressAutoHyphens w:val="0"/>
        <w:autoSpaceDN/>
        <w:spacing w:after="160"/>
        <w:contextualSpacing/>
        <w:jc w:val="both"/>
        <w:textAlignment w:val="auto"/>
      </w:pPr>
      <w:r>
        <w:t>Predsjednik o</w:t>
      </w:r>
      <w:r w:rsidR="007F12DC">
        <w:t>tvara 10. točku dnevnog reda i daje riječ načelniku.</w:t>
      </w:r>
    </w:p>
    <w:p w14:paraId="662E80B9" w14:textId="4410033B" w:rsidR="007F12DC" w:rsidRDefault="007F12DC" w:rsidP="00876CE8">
      <w:pPr>
        <w:suppressAutoHyphens w:val="0"/>
        <w:autoSpaceDN/>
        <w:spacing w:after="160"/>
        <w:contextualSpacing/>
        <w:jc w:val="both"/>
        <w:textAlignment w:val="auto"/>
      </w:pPr>
      <w:r>
        <w:t xml:space="preserve">Načelnik navodi da je proveden postupka davanja koncesije, kriterij davanja koncesije je ekonomski najpovoljnija ponuda. Takvu ponudu je dao Runolist d.o.o., cijena fiksnog dijela iznosi 99 lipa +pdv, a cijena po pražnjenju iznosi 12 kn +pdv. </w:t>
      </w:r>
    </w:p>
    <w:p w14:paraId="3558C9FF" w14:textId="5F96A0D2" w:rsidR="007F12DC" w:rsidRDefault="007F12DC" w:rsidP="00876CE8">
      <w:pPr>
        <w:suppressAutoHyphens w:val="0"/>
        <w:autoSpaceDN/>
        <w:spacing w:after="160"/>
        <w:contextualSpacing/>
        <w:jc w:val="both"/>
        <w:textAlignment w:val="auto"/>
      </w:pPr>
      <w:r>
        <w:t xml:space="preserve">Vijećnik Mikleušević pita odnosi li se ta koncesija na odvojeno prikupljanje otpada. </w:t>
      </w:r>
    </w:p>
    <w:p w14:paraId="30A48DA1" w14:textId="24E2D285" w:rsidR="007F12DC" w:rsidRDefault="007F12DC" w:rsidP="00876CE8">
      <w:pPr>
        <w:suppressAutoHyphens w:val="0"/>
        <w:autoSpaceDN/>
        <w:spacing w:after="160"/>
        <w:contextualSpacing/>
        <w:jc w:val="both"/>
        <w:textAlignment w:val="auto"/>
      </w:pPr>
      <w:r>
        <w:t>Načelnik odgovara da se odnosi.</w:t>
      </w:r>
    </w:p>
    <w:p w14:paraId="2CB3092A" w14:textId="3A2AB00B" w:rsidR="007F12DC" w:rsidRDefault="007F12DC" w:rsidP="00876CE8">
      <w:pPr>
        <w:suppressAutoHyphens w:val="0"/>
        <w:autoSpaceDN/>
        <w:spacing w:after="160"/>
        <w:contextualSpacing/>
        <w:jc w:val="both"/>
        <w:textAlignment w:val="auto"/>
      </w:pPr>
      <w:r>
        <w:t xml:space="preserve">Vijećnik Kladarić navodi da je u samom nazivu prikupljanje, odvoz i zbrinjavanje miješanog komunalnog otpada pa mu nije jasno odnosi li se to i na sakupljanje odvojenog otpada, hoće li se morati posebno naplaćivati sakupljanje odvojenog otpada. </w:t>
      </w:r>
    </w:p>
    <w:p w14:paraId="5C07BE89" w14:textId="6694A940" w:rsidR="005E38A9" w:rsidRDefault="007F12DC" w:rsidP="000F45A9">
      <w:pPr>
        <w:spacing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Predsjednik vijeća daje stanku </w:t>
      </w:r>
      <w:r w:rsidR="006025AB">
        <w:rPr>
          <w:rFonts w:eastAsia="Calibri"/>
          <w:lang w:eastAsia="en-US"/>
        </w:rPr>
        <w:t xml:space="preserve"> od 10 minuta </w:t>
      </w:r>
      <w:r>
        <w:rPr>
          <w:rFonts w:eastAsia="Calibri"/>
          <w:lang w:eastAsia="en-US"/>
        </w:rPr>
        <w:t>radi konzultacija</w:t>
      </w:r>
      <w:r>
        <w:rPr>
          <w:rFonts w:eastAsia="Calibri"/>
          <w:lang w:eastAsia="en-US"/>
        </w:rPr>
        <w:t xml:space="preserve"> s projektantom koji je provodio</w:t>
      </w:r>
      <w:r w:rsidR="006025AB">
        <w:rPr>
          <w:rFonts w:eastAsia="Calibri"/>
          <w:lang w:eastAsia="en-US"/>
        </w:rPr>
        <w:t xml:space="preserve"> postupak dodjele koncesije da se razjasne sve nejasnoće.</w:t>
      </w:r>
    </w:p>
    <w:p w14:paraId="3C2FA1C7" w14:textId="1B8A9C58" w:rsidR="006025AB" w:rsidRDefault="006025AB" w:rsidP="000F45A9">
      <w:pPr>
        <w:spacing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Stanka</w:t>
      </w:r>
    </w:p>
    <w:p w14:paraId="2CD67B5C" w14:textId="205B34BE" w:rsidR="006025AB" w:rsidRDefault="006025AB" w:rsidP="000F45A9">
      <w:pPr>
        <w:spacing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Nakon stanke, Predsjednik vijeća daje riječ načelniku. </w:t>
      </w:r>
    </w:p>
    <w:p w14:paraId="7F041D4E" w14:textId="41FBAE1A" w:rsidR="006025AB" w:rsidRDefault="006025AB" w:rsidP="000F45A9">
      <w:pPr>
        <w:spacing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Načelnik objašnjava da je koncesijom riješeno odvojeno prikupljanje otpada. Da se razdvojeni otpad prikuplja bez dodatne naplate, a da se plaća fiksni dio i miješani komunalni otpad po broju odvoženja. </w:t>
      </w:r>
    </w:p>
    <w:p w14:paraId="02B7F146" w14:textId="1924F5B9" w:rsidR="006025AB" w:rsidRDefault="006025AB" w:rsidP="006025AB">
      <w:pPr>
        <w:suppressAutoHyphens w:val="0"/>
        <w:autoSpaceDN/>
        <w:spacing w:after="160"/>
        <w:contextualSpacing/>
        <w:jc w:val="both"/>
        <w:textAlignment w:val="auto"/>
      </w:pPr>
      <w:bookmarkStart w:id="4" w:name="_Hlk66712357"/>
      <w:r w:rsidRPr="000F45A9">
        <w:t xml:space="preserve">Kako nema </w:t>
      </w:r>
      <w:r>
        <w:t>više</w:t>
      </w:r>
      <w:r w:rsidRPr="000F45A9">
        <w:t xml:space="preserve"> pitanja, komentara i/ili prijedloga</w:t>
      </w:r>
      <w:bookmarkEnd w:id="4"/>
      <w:r w:rsidRPr="000F45A9">
        <w:t xml:space="preserve">, predsjednik daje na glasanje </w:t>
      </w:r>
      <w:r>
        <w:t>10</w:t>
      </w:r>
      <w:r w:rsidRPr="000F45A9">
        <w:t>. točku dnevnog reda.</w:t>
      </w:r>
    </w:p>
    <w:p w14:paraId="2FF52951" w14:textId="61D511EA" w:rsidR="006025AB" w:rsidRPr="006025AB" w:rsidRDefault="006025AB" w:rsidP="006025AB">
      <w:pPr>
        <w:spacing w:after="0"/>
        <w:jc w:val="both"/>
        <w:rPr>
          <w:rFonts w:eastAsia="Calibri"/>
          <w:lang w:eastAsia="en-US"/>
        </w:rPr>
      </w:pPr>
      <w:r w:rsidRPr="006025AB">
        <w:t>Odluk</w:t>
      </w:r>
      <w:r>
        <w:t>a</w:t>
      </w:r>
      <w:r w:rsidRPr="006025AB">
        <w:t xml:space="preserve"> o davanju koncesije za prikupljanje, odvoz i zbrinjavanje miješanog komunalnog otpada s područja Općine Velika Kopanica</w:t>
      </w:r>
      <w:r>
        <w:rPr>
          <w:rFonts w:eastAsia="Calibri"/>
          <w:lang w:eastAsia="en-US"/>
        </w:rPr>
        <w:t xml:space="preserve"> </w:t>
      </w:r>
      <w:r>
        <w:t>je javnim glasovanjem jednoglasno usvojena (8 glasova ZA).</w:t>
      </w:r>
    </w:p>
    <w:p w14:paraId="2A919629" w14:textId="24D966B5" w:rsidR="006025AB" w:rsidRDefault="006025AB" w:rsidP="000F45A9">
      <w:pPr>
        <w:spacing w:after="0"/>
        <w:jc w:val="both"/>
        <w:rPr>
          <w:rFonts w:eastAsia="Calibri"/>
          <w:lang w:eastAsia="en-US"/>
        </w:rPr>
      </w:pPr>
    </w:p>
    <w:p w14:paraId="4345EE0B" w14:textId="6C1D006C" w:rsidR="00676179" w:rsidRPr="00676179" w:rsidRDefault="00676179" w:rsidP="000F45A9">
      <w:pPr>
        <w:spacing w:after="0"/>
        <w:jc w:val="both"/>
        <w:rPr>
          <w:rFonts w:eastAsia="Calibri"/>
          <w:b/>
          <w:bCs/>
          <w:lang w:eastAsia="en-US"/>
        </w:rPr>
      </w:pPr>
      <w:r w:rsidRPr="00676179">
        <w:rPr>
          <w:rFonts w:eastAsia="Calibri"/>
          <w:b/>
          <w:bCs/>
          <w:lang w:eastAsia="en-US"/>
        </w:rPr>
        <w:t xml:space="preserve">TOČKA 11: </w:t>
      </w:r>
      <w:r w:rsidRPr="00676179">
        <w:rPr>
          <w:b/>
          <w:bCs/>
        </w:rPr>
        <w:t>Prijedlog Odluke o nerazvrstanoj cesti</w:t>
      </w:r>
    </w:p>
    <w:p w14:paraId="371C6A02" w14:textId="0EAB4DDD" w:rsidR="006025AB" w:rsidRDefault="00676179" w:rsidP="000F45A9">
      <w:pPr>
        <w:spacing w:after="0"/>
        <w:jc w:val="both"/>
      </w:pPr>
      <w:r>
        <w:t>Predsjednik otvara 1</w:t>
      </w:r>
      <w:r>
        <w:t>1</w:t>
      </w:r>
      <w:r>
        <w:t>. točku dnevnog reda i daje riječ načelniku</w:t>
      </w:r>
      <w:r>
        <w:t>.</w:t>
      </w:r>
    </w:p>
    <w:p w14:paraId="5CD6D9E5" w14:textId="16A729E0" w:rsidR="00676179" w:rsidRDefault="00676179" w:rsidP="00676179">
      <w:pPr>
        <w:spacing w:after="0"/>
        <w:jc w:val="both"/>
      </w:pPr>
      <w:r w:rsidRPr="00676179">
        <w:t xml:space="preserve">Načelnik navodi da je riječ </w:t>
      </w:r>
      <w:r>
        <w:t>Odluci</w:t>
      </w:r>
      <w:r w:rsidRPr="00676179">
        <w:t xml:space="preserve"> </w:t>
      </w:r>
      <w:r w:rsidRPr="00676179">
        <w:t>o proglašenju komunalne infrastrukture javnim dobrom</w:t>
      </w:r>
      <w:r w:rsidRPr="00676179">
        <w:t xml:space="preserve"> </w:t>
      </w:r>
      <w:r w:rsidRPr="00676179">
        <w:t>u općoj uporabi na području Općine Velika Kopanica</w:t>
      </w:r>
      <w:r>
        <w:t>. Čestica u ulici Krajić bi se parcelizirala na način se odcijepi put da svi mještani koji tamo žive imaju izlaz. A za ostatak čestice postoji interes da se otkupi od strane gospodarskog subjekta koji na taj način želi proširiti svoju proizvodnju.</w:t>
      </w:r>
    </w:p>
    <w:p w14:paraId="751B6DE8" w14:textId="3B93EFE1" w:rsidR="00676179" w:rsidRDefault="00676179" w:rsidP="00676179">
      <w:pPr>
        <w:suppressAutoHyphens w:val="0"/>
        <w:autoSpaceDN/>
        <w:spacing w:after="160"/>
        <w:contextualSpacing/>
        <w:jc w:val="both"/>
        <w:textAlignment w:val="auto"/>
      </w:pPr>
      <w:r w:rsidRPr="000F45A9">
        <w:t xml:space="preserve">Kako nema nikakvih pitanja, komentara i/ili prijedloga, predsjednik daje na glasanje </w:t>
      </w:r>
      <w:r>
        <w:t>11</w:t>
      </w:r>
      <w:r w:rsidRPr="000F45A9">
        <w:t>. točku dnevnog reda.</w:t>
      </w:r>
    </w:p>
    <w:p w14:paraId="25FE3611" w14:textId="419C7CC5" w:rsidR="00676179" w:rsidRDefault="00676179" w:rsidP="00676179">
      <w:pPr>
        <w:spacing w:after="0"/>
        <w:jc w:val="both"/>
      </w:pPr>
      <w:r>
        <w:lastRenderedPageBreak/>
        <w:t xml:space="preserve">Odluka o </w:t>
      </w:r>
      <w:r w:rsidRPr="00676179">
        <w:t>proglašenju komunalne infrastrukture javnim dobrom u općoj uporabi na području Općine Velika Kopanica</w:t>
      </w:r>
      <w:r w:rsidRPr="00676179">
        <w:t xml:space="preserve"> </w:t>
      </w:r>
      <w:r>
        <w:t>je javnim glasovanjem jednoglasno usvojena (8 glasova ZA).</w:t>
      </w:r>
    </w:p>
    <w:p w14:paraId="2B6B5EAB" w14:textId="511B9C70" w:rsidR="00676179" w:rsidRDefault="00676179" w:rsidP="00676179">
      <w:pPr>
        <w:spacing w:after="0"/>
        <w:jc w:val="both"/>
      </w:pPr>
    </w:p>
    <w:p w14:paraId="2B4D581E" w14:textId="5BD799F2" w:rsidR="00676179" w:rsidRPr="00676179" w:rsidRDefault="00676179" w:rsidP="00676179">
      <w:pPr>
        <w:spacing w:after="0"/>
        <w:jc w:val="both"/>
        <w:rPr>
          <w:b/>
          <w:bCs/>
        </w:rPr>
      </w:pPr>
      <w:r w:rsidRPr="00676179">
        <w:rPr>
          <w:b/>
          <w:bCs/>
        </w:rPr>
        <w:t>TOČKA 12: Razno</w:t>
      </w:r>
    </w:p>
    <w:p w14:paraId="7939ADF4" w14:textId="497E35EF" w:rsidR="00676179" w:rsidRDefault="00676179" w:rsidP="00676179">
      <w:pPr>
        <w:spacing w:after="0"/>
        <w:jc w:val="both"/>
      </w:pPr>
      <w:r>
        <w:t>Predsjednik otvara 12. točku dnevnog reda i daje riječ načelniku.</w:t>
      </w:r>
    </w:p>
    <w:p w14:paraId="09E7E4A0" w14:textId="273327CE" w:rsidR="00676179" w:rsidRDefault="00676179" w:rsidP="00676179">
      <w:pPr>
        <w:spacing w:after="0"/>
        <w:jc w:val="both"/>
      </w:pPr>
      <w:r>
        <w:t xml:space="preserve">Načelnik navodi da će se održati još jedna sjednica Općinskog vijeća prije raspuštanja i raspisivanja lokalnih izbora radi donošenja izvršenja proračuna za 2020. godinu; navodi da će biti i svečani dio sjednice za završetak uspješne suradnje te se zahvaljuje vijećnicima. </w:t>
      </w:r>
    </w:p>
    <w:p w14:paraId="708AE34C" w14:textId="38E5306C" w:rsidR="00676179" w:rsidRDefault="00676179" w:rsidP="00676179">
      <w:pPr>
        <w:spacing w:after="0"/>
        <w:jc w:val="both"/>
      </w:pPr>
      <w:r>
        <w:t xml:space="preserve">Izvještava vijećnike o trenutnim radovima u Općini. </w:t>
      </w:r>
    </w:p>
    <w:p w14:paraId="4B7F7A7F" w14:textId="00AC468A" w:rsidR="00676179" w:rsidRDefault="00676179" w:rsidP="00676179">
      <w:pPr>
        <w:spacing w:after="0"/>
        <w:jc w:val="both"/>
      </w:pPr>
      <w:r>
        <w:t>Vijećnik Kladarić pita za projekt javne rasvjete u Beravcima. Načelnik odgovara da ima informaciju da je projekt predan radi ishođenja građevinske dozvole, a da je novac za realizaciju osiguran u proračunu HEPa za 2021. go</w:t>
      </w:r>
      <w:r w:rsidR="000E4BEB">
        <w:t xml:space="preserve">dinu. </w:t>
      </w:r>
    </w:p>
    <w:p w14:paraId="6C1AC770" w14:textId="0ED20474" w:rsidR="000E4BEB" w:rsidRDefault="000E4BEB" w:rsidP="00676179">
      <w:pPr>
        <w:spacing w:after="0"/>
        <w:jc w:val="both"/>
      </w:pPr>
      <w:r>
        <w:t>Vijećnik Kladarić pita za asfaltiranje ćuprija i izlaze s lenija na cestu</w:t>
      </w:r>
      <w:r w:rsidR="00624968">
        <w:t xml:space="preserve"> u Beravcima</w:t>
      </w:r>
      <w:r>
        <w:t xml:space="preserve">. Načelnik odgovara da je to u planu da se odradi, međutim ne zna kada, ovisit će o financijskim mogućnostima. </w:t>
      </w:r>
    </w:p>
    <w:p w14:paraId="10BDA9DF" w14:textId="77777777" w:rsidR="000E4BEB" w:rsidRDefault="000E4BEB" w:rsidP="00676179">
      <w:pPr>
        <w:spacing w:after="0"/>
        <w:jc w:val="both"/>
      </w:pPr>
    </w:p>
    <w:p w14:paraId="602E4C42" w14:textId="0EB1658C" w:rsidR="000E4BEB" w:rsidRPr="000E4BEB" w:rsidRDefault="000E4BEB" w:rsidP="000E4BEB">
      <w:pPr>
        <w:spacing w:after="0"/>
        <w:jc w:val="both"/>
      </w:pPr>
      <w:r w:rsidRPr="000F45A9">
        <w:t xml:space="preserve">Kako nema </w:t>
      </w:r>
      <w:r>
        <w:t>više</w:t>
      </w:r>
      <w:r w:rsidRPr="000F45A9">
        <w:t xml:space="preserve"> pitanja, komentara i/ili prijedloga</w:t>
      </w:r>
      <w:r w:rsidRPr="000E4BEB">
        <w:t xml:space="preserve">, Predsjednik zaključuje sjednicu u </w:t>
      </w:r>
      <w:r>
        <w:t>21</w:t>
      </w:r>
      <w:r w:rsidRPr="000E4BEB">
        <w:t>:</w:t>
      </w:r>
      <w:r>
        <w:t>05</w:t>
      </w:r>
      <w:r w:rsidRPr="000E4BEB">
        <w:t>h.</w:t>
      </w:r>
    </w:p>
    <w:p w14:paraId="7F90AFE3" w14:textId="77777777" w:rsidR="000E4BEB" w:rsidRPr="00676179" w:rsidRDefault="000E4BEB" w:rsidP="00676179">
      <w:pPr>
        <w:spacing w:after="0"/>
        <w:jc w:val="both"/>
      </w:pPr>
    </w:p>
    <w:p w14:paraId="27BA09E7" w14:textId="271A981E" w:rsidR="007F12DC" w:rsidRDefault="007F12DC" w:rsidP="000F45A9">
      <w:pPr>
        <w:spacing w:after="0"/>
        <w:jc w:val="both"/>
        <w:rPr>
          <w:rFonts w:eastAsia="Calibri"/>
          <w:lang w:eastAsia="en-US"/>
        </w:rPr>
      </w:pPr>
    </w:p>
    <w:p w14:paraId="424A8F64" w14:textId="77777777" w:rsidR="007F12DC" w:rsidRPr="000F45A9" w:rsidRDefault="007F12DC" w:rsidP="000F45A9">
      <w:pPr>
        <w:spacing w:after="0"/>
        <w:jc w:val="both"/>
      </w:pPr>
    </w:p>
    <w:p w14:paraId="18E86DDF" w14:textId="1807993B" w:rsidR="00690AB9" w:rsidRPr="000F45A9" w:rsidRDefault="008A77D4" w:rsidP="000F45A9">
      <w:pPr>
        <w:spacing w:after="0"/>
        <w:jc w:val="both"/>
        <w:rPr>
          <w:rFonts w:eastAsia="Calibri"/>
          <w:lang w:eastAsia="en-US"/>
        </w:rPr>
      </w:pPr>
      <w:r w:rsidRPr="000F45A9">
        <w:rPr>
          <w:rFonts w:eastAsia="Calibri"/>
          <w:lang w:eastAsia="en-US"/>
        </w:rPr>
        <w:t xml:space="preserve">        Zapisničarka            </w:t>
      </w:r>
      <w:r w:rsidRPr="000F45A9">
        <w:rPr>
          <w:rFonts w:eastAsia="Calibri"/>
          <w:lang w:eastAsia="en-US"/>
        </w:rPr>
        <w:tab/>
      </w:r>
      <w:r w:rsidRPr="000F45A9">
        <w:rPr>
          <w:rFonts w:eastAsia="Calibri"/>
          <w:lang w:eastAsia="en-US"/>
        </w:rPr>
        <w:tab/>
        <w:t xml:space="preserve">             </w:t>
      </w:r>
      <w:r w:rsidR="000F45A9" w:rsidRPr="000F45A9">
        <w:rPr>
          <w:rFonts w:eastAsia="Calibri"/>
          <w:lang w:eastAsia="en-US"/>
        </w:rPr>
        <w:t xml:space="preserve">         </w:t>
      </w:r>
      <w:r w:rsidRPr="000F45A9">
        <w:rPr>
          <w:rFonts w:eastAsia="Calibri"/>
          <w:lang w:eastAsia="en-US"/>
        </w:rPr>
        <w:t xml:space="preserve">            Predsjednik Općinskog vijeća </w:t>
      </w:r>
    </w:p>
    <w:p w14:paraId="27CBB3AB" w14:textId="7AA724FD" w:rsidR="00690AB9" w:rsidRPr="000F45A9" w:rsidRDefault="008A77D4" w:rsidP="000F45A9">
      <w:pPr>
        <w:spacing w:after="0"/>
        <w:jc w:val="both"/>
      </w:pPr>
      <w:r w:rsidRPr="000F45A9">
        <w:rPr>
          <w:rFonts w:eastAsia="Calibri"/>
          <w:b/>
          <w:lang w:eastAsia="en-US"/>
        </w:rPr>
        <w:t xml:space="preserve"> Marija Lolić, mag.soc.  </w:t>
      </w:r>
      <w:r w:rsidRPr="000F45A9">
        <w:rPr>
          <w:rFonts w:eastAsia="Calibri"/>
          <w:b/>
          <w:lang w:eastAsia="en-US"/>
        </w:rPr>
        <w:tab/>
      </w:r>
      <w:r w:rsidRPr="000F45A9">
        <w:rPr>
          <w:rFonts w:eastAsia="Calibri"/>
          <w:b/>
          <w:lang w:eastAsia="en-US"/>
        </w:rPr>
        <w:tab/>
        <w:t xml:space="preserve">       </w:t>
      </w:r>
      <w:r w:rsidR="000F45A9" w:rsidRPr="000F45A9">
        <w:rPr>
          <w:rFonts w:eastAsia="Calibri"/>
          <w:b/>
          <w:lang w:eastAsia="en-US"/>
        </w:rPr>
        <w:t xml:space="preserve">                </w:t>
      </w:r>
      <w:r w:rsidRPr="000F45A9">
        <w:rPr>
          <w:rFonts w:eastAsia="Calibri"/>
          <w:b/>
          <w:lang w:eastAsia="en-US"/>
        </w:rPr>
        <w:t xml:space="preserve">           </w:t>
      </w:r>
      <w:r w:rsidRPr="000F45A9">
        <w:rPr>
          <w:rFonts w:eastAsia="Calibri"/>
          <w:b/>
        </w:rPr>
        <w:t>Tomislav Jagić, mag.ing.silv.</w:t>
      </w:r>
    </w:p>
    <w:sectPr w:rsidR="00690AB9" w:rsidRPr="000F45A9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39D3D" w14:textId="77777777" w:rsidR="00D6685E" w:rsidRDefault="00D6685E">
      <w:pPr>
        <w:spacing w:after="0" w:line="240" w:lineRule="auto"/>
      </w:pPr>
      <w:r>
        <w:separator/>
      </w:r>
    </w:p>
  </w:endnote>
  <w:endnote w:type="continuationSeparator" w:id="0">
    <w:p w14:paraId="2564F920" w14:textId="77777777" w:rsidR="00D6685E" w:rsidRDefault="00D6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06AE7" w14:textId="77777777" w:rsidR="00D6685E" w:rsidRDefault="00D668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DF8CEF" w14:textId="77777777" w:rsidR="00D6685E" w:rsidRDefault="00D66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B686B"/>
    <w:multiLevelType w:val="hybridMultilevel"/>
    <w:tmpl w:val="7DAEFC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AE7C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95EFA"/>
    <w:multiLevelType w:val="hybridMultilevel"/>
    <w:tmpl w:val="295E6AC2"/>
    <w:lvl w:ilvl="0" w:tplc="5BCC03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2258"/>
    <w:multiLevelType w:val="hybridMultilevel"/>
    <w:tmpl w:val="8A86D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D50E9"/>
    <w:multiLevelType w:val="hybridMultilevel"/>
    <w:tmpl w:val="7CFE8A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A47E5"/>
    <w:multiLevelType w:val="multilevel"/>
    <w:tmpl w:val="CA165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74C3C"/>
    <w:multiLevelType w:val="hybridMultilevel"/>
    <w:tmpl w:val="E334F3AC"/>
    <w:lvl w:ilvl="0" w:tplc="431278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B9"/>
    <w:rsid w:val="00067566"/>
    <w:rsid w:val="0007370C"/>
    <w:rsid w:val="000E4BEB"/>
    <w:rsid w:val="000F45A9"/>
    <w:rsid w:val="0010366F"/>
    <w:rsid w:val="00215C86"/>
    <w:rsid w:val="0024192A"/>
    <w:rsid w:val="0028400E"/>
    <w:rsid w:val="00406427"/>
    <w:rsid w:val="00435304"/>
    <w:rsid w:val="004438BF"/>
    <w:rsid w:val="00447412"/>
    <w:rsid w:val="00455A0E"/>
    <w:rsid w:val="00516486"/>
    <w:rsid w:val="00526891"/>
    <w:rsid w:val="0056353B"/>
    <w:rsid w:val="005B0084"/>
    <w:rsid w:val="005C34DC"/>
    <w:rsid w:val="005E38A9"/>
    <w:rsid w:val="005E5223"/>
    <w:rsid w:val="005F5ECB"/>
    <w:rsid w:val="006025AB"/>
    <w:rsid w:val="0061468D"/>
    <w:rsid w:val="00624968"/>
    <w:rsid w:val="00676179"/>
    <w:rsid w:val="00690AB9"/>
    <w:rsid w:val="00693164"/>
    <w:rsid w:val="006E6D2B"/>
    <w:rsid w:val="006F58B7"/>
    <w:rsid w:val="00724314"/>
    <w:rsid w:val="00737F71"/>
    <w:rsid w:val="007A5571"/>
    <w:rsid w:val="007F12DC"/>
    <w:rsid w:val="00850523"/>
    <w:rsid w:val="00870064"/>
    <w:rsid w:val="00876CE8"/>
    <w:rsid w:val="008A77D4"/>
    <w:rsid w:val="008D24BE"/>
    <w:rsid w:val="0091032D"/>
    <w:rsid w:val="009372E0"/>
    <w:rsid w:val="00941327"/>
    <w:rsid w:val="00990D10"/>
    <w:rsid w:val="009A4A2D"/>
    <w:rsid w:val="009B0909"/>
    <w:rsid w:val="009B18E3"/>
    <w:rsid w:val="009C41D0"/>
    <w:rsid w:val="00A12388"/>
    <w:rsid w:val="00A17237"/>
    <w:rsid w:val="00A17A00"/>
    <w:rsid w:val="00A75EA4"/>
    <w:rsid w:val="00A94E81"/>
    <w:rsid w:val="00B33706"/>
    <w:rsid w:val="00B479FC"/>
    <w:rsid w:val="00C21EA7"/>
    <w:rsid w:val="00C32991"/>
    <w:rsid w:val="00C36527"/>
    <w:rsid w:val="00C52762"/>
    <w:rsid w:val="00C70B0E"/>
    <w:rsid w:val="00D12043"/>
    <w:rsid w:val="00D201A2"/>
    <w:rsid w:val="00D45C22"/>
    <w:rsid w:val="00D61551"/>
    <w:rsid w:val="00D6685E"/>
    <w:rsid w:val="00D70369"/>
    <w:rsid w:val="00D86784"/>
    <w:rsid w:val="00DB556F"/>
    <w:rsid w:val="00DF6F25"/>
    <w:rsid w:val="00E05B09"/>
    <w:rsid w:val="00E412C9"/>
    <w:rsid w:val="00E6473A"/>
    <w:rsid w:val="00E8697F"/>
    <w:rsid w:val="00E878DE"/>
    <w:rsid w:val="00ED3811"/>
    <w:rsid w:val="00F6475A"/>
    <w:rsid w:val="00F66D60"/>
    <w:rsid w:val="00F8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F4E0"/>
  <w15:docId w15:val="{2C5FA560-1E24-4180-8EF2-AC45DCD7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Vel.Kopanica</dc:creator>
  <cp:lastModifiedBy>Opcina Kopanica</cp:lastModifiedBy>
  <cp:revision>6</cp:revision>
  <cp:lastPrinted>2020-12-23T10:15:00Z</cp:lastPrinted>
  <dcterms:created xsi:type="dcterms:W3CDTF">2021-03-11T17:06:00Z</dcterms:created>
  <dcterms:modified xsi:type="dcterms:W3CDTF">2021-03-15T13:56:00Z</dcterms:modified>
</cp:coreProperties>
</file>