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63C3" w14:textId="32FD4813" w:rsidR="009A385B" w:rsidRPr="004638F0" w:rsidRDefault="009A385B">
      <w:pPr>
        <w:rPr>
          <w:rFonts w:ascii="Times New Roman" w:hAnsi="Times New Roman" w:cs="Times New Roman"/>
          <w:sz w:val="24"/>
          <w:szCs w:val="24"/>
        </w:rPr>
      </w:pPr>
    </w:p>
    <w:p w14:paraId="70AA2A1B" w14:textId="77777777" w:rsidR="00246C1E" w:rsidRPr="004638F0" w:rsidRDefault="000C1519" w:rsidP="00246C1E">
      <w:pPr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ab/>
      </w:r>
    </w:p>
    <w:p w14:paraId="2AEEE631" w14:textId="648580C6" w:rsidR="00712757" w:rsidRPr="004638F0" w:rsidRDefault="00712757" w:rsidP="0024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>_________________________</w:t>
      </w:r>
      <w:r w:rsidR="000C1519" w:rsidRPr="004638F0">
        <w:rPr>
          <w:rFonts w:ascii="Times New Roman" w:hAnsi="Times New Roman" w:cs="Times New Roman"/>
          <w:sz w:val="24"/>
          <w:szCs w:val="24"/>
        </w:rPr>
        <w:t>_______</w:t>
      </w:r>
      <w:r w:rsidRPr="004638F0">
        <w:rPr>
          <w:rFonts w:ascii="Times New Roman" w:hAnsi="Times New Roman" w:cs="Times New Roman"/>
          <w:sz w:val="24"/>
          <w:szCs w:val="24"/>
        </w:rPr>
        <w:t>________</w:t>
      </w:r>
    </w:p>
    <w:p w14:paraId="02D4117D" w14:textId="5E86219A" w:rsidR="00712757" w:rsidRPr="004638F0" w:rsidRDefault="00712757" w:rsidP="0024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2F4B8A" w:rsidRPr="004638F0">
        <w:rPr>
          <w:rFonts w:ascii="Times New Roman" w:hAnsi="Times New Roman" w:cs="Times New Roman"/>
          <w:sz w:val="24"/>
          <w:szCs w:val="24"/>
        </w:rPr>
        <w:t>ime i prezime</w:t>
      </w:r>
      <w:r w:rsidR="004638F0">
        <w:rPr>
          <w:rFonts w:ascii="Times New Roman" w:hAnsi="Times New Roman" w:cs="Times New Roman"/>
          <w:sz w:val="24"/>
          <w:szCs w:val="24"/>
        </w:rPr>
        <w:t xml:space="preserve"> naručitelja ukopa</w:t>
      </w:r>
      <w:r w:rsidRPr="004638F0">
        <w:rPr>
          <w:rFonts w:ascii="Times New Roman" w:hAnsi="Times New Roman" w:cs="Times New Roman"/>
          <w:sz w:val="24"/>
          <w:szCs w:val="24"/>
        </w:rPr>
        <w:t>)</w:t>
      </w:r>
    </w:p>
    <w:p w14:paraId="5ABFAD94" w14:textId="0672DF7C" w:rsidR="00712757" w:rsidRPr="004638F0" w:rsidRDefault="00712757" w:rsidP="00246C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D03BC" w14:textId="21F52B73" w:rsidR="00712757" w:rsidRPr="004638F0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0B526" w14:textId="0E7236C5" w:rsidR="00712757" w:rsidRPr="004638F0" w:rsidRDefault="00712757" w:rsidP="0024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A053B0B" w14:textId="2B9F7556" w:rsidR="00712757" w:rsidRPr="004638F0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6C1E" w:rsidRPr="004638F0">
        <w:rPr>
          <w:rFonts w:ascii="Times New Roman" w:hAnsi="Times New Roman" w:cs="Times New Roman"/>
          <w:sz w:val="24"/>
          <w:szCs w:val="24"/>
        </w:rPr>
        <w:t xml:space="preserve">   </w:t>
      </w:r>
      <w:r w:rsidR="00914CBD" w:rsidRPr="004638F0">
        <w:rPr>
          <w:rFonts w:ascii="Times New Roman" w:hAnsi="Times New Roman" w:cs="Times New Roman"/>
          <w:sz w:val="24"/>
          <w:szCs w:val="24"/>
        </w:rPr>
        <w:t xml:space="preserve">   </w:t>
      </w:r>
      <w:r w:rsidRPr="004638F0">
        <w:rPr>
          <w:rFonts w:ascii="Times New Roman" w:hAnsi="Times New Roman" w:cs="Times New Roman"/>
          <w:sz w:val="24"/>
          <w:szCs w:val="24"/>
        </w:rPr>
        <w:t>(adresa)</w:t>
      </w:r>
    </w:p>
    <w:p w14:paraId="20C2B5FA" w14:textId="77777777" w:rsidR="00246C1E" w:rsidRPr="004638F0" w:rsidRDefault="00246C1E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5EB67CA" w14:textId="77777777" w:rsidR="00246C1E" w:rsidRPr="004638F0" w:rsidRDefault="00246C1E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101" w:tblpY="36"/>
        <w:tblW w:w="2341" w:type="pct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87"/>
        <w:gridCol w:w="387"/>
        <w:gridCol w:w="386"/>
        <w:gridCol w:w="387"/>
        <w:gridCol w:w="387"/>
        <w:gridCol w:w="387"/>
        <w:gridCol w:w="387"/>
        <w:gridCol w:w="387"/>
        <w:gridCol w:w="387"/>
        <w:gridCol w:w="387"/>
        <w:gridCol w:w="379"/>
      </w:tblGrid>
      <w:tr w:rsidR="00BF6106" w:rsidRPr="004638F0" w14:paraId="4EFE8D18" w14:textId="77777777" w:rsidTr="00403332">
        <w:trPr>
          <w:trHeight w:val="235"/>
        </w:trPr>
        <w:tc>
          <w:tcPr>
            <w:tcW w:w="454" w:type="pct"/>
            <w:shd w:val="pct20" w:color="000000" w:fill="FFFFFF"/>
          </w:tcPr>
          <w:p w14:paraId="7069FDCE" w14:textId="77777777" w:rsidR="00BF6106" w:rsidRPr="004638F0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4" w:type="pct"/>
            <w:shd w:val="pct20" w:color="000000" w:fill="FFFFFF"/>
          </w:tcPr>
          <w:p w14:paraId="2D3AC425" w14:textId="77777777" w:rsidR="00BF6106" w:rsidRPr="004638F0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4" w:type="pct"/>
            <w:shd w:val="pct20" w:color="000000" w:fill="FFFFFF"/>
          </w:tcPr>
          <w:p w14:paraId="4283801B" w14:textId="77777777" w:rsidR="00BF6106" w:rsidRPr="004638F0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49D65C48" w14:textId="77777777" w:rsidR="00BF6106" w:rsidRPr="004638F0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3F9F1325" w14:textId="77777777" w:rsidR="00BF6106" w:rsidRPr="004638F0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54AE35E0" w14:textId="77777777" w:rsidR="00BF6106" w:rsidRPr="004638F0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3A55BE7F" w14:textId="77777777" w:rsidR="00BF6106" w:rsidRPr="004638F0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0679EC1A" w14:textId="77777777" w:rsidR="00BF6106" w:rsidRPr="004638F0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0E634C62" w14:textId="77777777" w:rsidR="00BF6106" w:rsidRPr="004638F0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12760227" w14:textId="77777777" w:rsidR="00BF6106" w:rsidRPr="004638F0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48" w:type="pct"/>
            <w:shd w:val="pct20" w:color="000000" w:fill="FFFFFF"/>
          </w:tcPr>
          <w:p w14:paraId="543D4EA2" w14:textId="77777777" w:rsidR="00BF6106" w:rsidRPr="004638F0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</w:tr>
    </w:tbl>
    <w:p w14:paraId="1AB8D1BA" w14:textId="77777777" w:rsidR="00BF6106" w:rsidRPr="004638F0" w:rsidRDefault="00712757" w:rsidP="0024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OIB </w:t>
      </w:r>
      <w:r w:rsidR="00BF6106" w:rsidRPr="004638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B7F307" w14:textId="5FB415E5" w:rsidR="00712757" w:rsidRPr="004638F0" w:rsidRDefault="00712757" w:rsidP="00246C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BD2F9" w14:textId="71BF409D" w:rsidR="00712757" w:rsidRPr="004638F0" w:rsidRDefault="00712757" w:rsidP="000C15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D7F0" w14:textId="4740C2D8" w:rsidR="00712757" w:rsidRPr="004638F0" w:rsidRDefault="00712757" w:rsidP="0024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>Broj telefona</w:t>
      </w:r>
      <w:r w:rsidR="00C42EF5">
        <w:rPr>
          <w:rFonts w:ascii="Times New Roman" w:hAnsi="Times New Roman" w:cs="Times New Roman"/>
          <w:sz w:val="24"/>
          <w:szCs w:val="24"/>
        </w:rPr>
        <w:t>/mob.</w:t>
      </w:r>
      <w:r w:rsidRPr="004638F0">
        <w:rPr>
          <w:rFonts w:ascii="Times New Roman" w:hAnsi="Times New Roman" w:cs="Times New Roman"/>
          <w:sz w:val="24"/>
          <w:szCs w:val="24"/>
        </w:rPr>
        <w:t>:</w:t>
      </w:r>
      <w:r w:rsidR="000C1519" w:rsidRPr="004638F0">
        <w:rPr>
          <w:rFonts w:ascii="Times New Roman" w:hAnsi="Times New Roman" w:cs="Times New Roman"/>
          <w:sz w:val="24"/>
          <w:szCs w:val="24"/>
        </w:rPr>
        <w:t xml:space="preserve">  </w:t>
      </w:r>
      <w:r w:rsidRPr="004638F0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231BD08" w14:textId="6B30D851" w:rsidR="00712757" w:rsidRPr="004638F0" w:rsidRDefault="00712757" w:rsidP="00AD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775D0" w14:textId="77777777" w:rsidR="00246C1E" w:rsidRPr="004638F0" w:rsidRDefault="00246C1E" w:rsidP="00AD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1B0AB" w14:textId="1A7FB05D" w:rsidR="009A385B" w:rsidRPr="004638F0" w:rsidRDefault="009A385B" w:rsidP="00906F5C">
      <w:pPr>
        <w:spacing w:after="0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Temeljem </w:t>
      </w:r>
      <w:r w:rsidR="003F114C" w:rsidRPr="004638F0">
        <w:rPr>
          <w:rFonts w:ascii="Times New Roman" w:hAnsi="Times New Roman" w:cs="Times New Roman"/>
          <w:sz w:val="24"/>
          <w:szCs w:val="24"/>
        </w:rPr>
        <w:t>članka 3</w:t>
      </w:r>
      <w:r w:rsidR="004638F0" w:rsidRPr="004638F0">
        <w:rPr>
          <w:rFonts w:ascii="Times New Roman" w:hAnsi="Times New Roman" w:cs="Times New Roman"/>
          <w:sz w:val="24"/>
          <w:szCs w:val="24"/>
        </w:rPr>
        <w:t>8</w:t>
      </w:r>
      <w:r w:rsidR="003F114C" w:rsidRPr="004638F0">
        <w:rPr>
          <w:rFonts w:ascii="Times New Roman" w:hAnsi="Times New Roman" w:cs="Times New Roman"/>
          <w:sz w:val="24"/>
          <w:szCs w:val="24"/>
        </w:rPr>
        <w:t xml:space="preserve">. </w:t>
      </w:r>
      <w:r w:rsidRPr="004638F0">
        <w:rPr>
          <w:rFonts w:ascii="Times New Roman" w:hAnsi="Times New Roman" w:cs="Times New Roman"/>
          <w:sz w:val="24"/>
          <w:szCs w:val="24"/>
        </w:rPr>
        <w:t>Odluke</w:t>
      </w:r>
      <w:r w:rsidRPr="004638F0">
        <w:rPr>
          <w:rFonts w:ascii="Times New Roman" w:eastAsia="Cambria" w:hAnsi="Times New Roman" w:cs="Times New Roman"/>
          <w:sz w:val="24"/>
          <w:szCs w:val="24"/>
        </w:rPr>
        <w:t xml:space="preserve"> o </w:t>
      </w:r>
      <w:r w:rsidR="00246C1E" w:rsidRPr="004638F0">
        <w:rPr>
          <w:rFonts w:ascii="Times New Roman" w:eastAsia="Cambria" w:hAnsi="Times New Roman" w:cs="Times New Roman"/>
          <w:sz w:val="24"/>
          <w:szCs w:val="24"/>
        </w:rPr>
        <w:t xml:space="preserve">grobljima na području Općine </w:t>
      </w:r>
      <w:r w:rsidR="004638F0" w:rsidRPr="004638F0">
        <w:rPr>
          <w:rFonts w:ascii="Times New Roman" w:eastAsia="Cambria" w:hAnsi="Times New Roman" w:cs="Times New Roman"/>
          <w:sz w:val="24"/>
          <w:szCs w:val="24"/>
        </w:rPr>
        <w:t>Velika Kopanica</w:t>
      </w:r>
      <w:r w:rsidR="00EF4BC5" w:rsidRPr="004638F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638F0">
        <w:rPr>
          <w:rFonts w:ascii="Times New Roman" w:eastAsia="Cambria" w:hAnsi="Times New Roman" w:cs="Times New Roman"/>
          <w:sz w:val="24"/>
          <w:szCs w:val="24"/>
        </w:rPr>
        <w:t>(''Službeni vjesnik Brodsko-posavske županije''</w:t>
      </w:r>
      <w:r w:rsidR="00764C56" w:rsidRPr="004638F0">
        <w:rPr>
          <w:rFonts w:ascii="Times New Roman" w:eastAsia="Cambria" w:hAnsi="Times New Roman" w:cs="Times New Roman"/>
          <w:sz w:val="24"/>
          <w:szCs w:val="24"/>
        </w:rPr>
        <w:t xml:space="preserve">, broj </w:t>
      </w:r>
      <w:r w:rsidR="004638F0" w:rsidRPr="004638F0">
        <w:rPr>
          <w:rFonts w:ascii="Times New Roman" w:eastAsia="Cambria" w:hAnsi="Times New Roman" w:cs="Times New Roman"/>
          <w:sz w:val="24"/>
          <w:szCs w:val="24"/>
        </w:rPr>
        <w:t>27/19</w:t>
      </w:r>
      <w:r w:rsidRPr="004638F0">
        <w:rPr>
          <w:rFonts w:ascii="Times New Roman" w:eastAsia="Cambria" w:hAnsi="Times New Roman" w:cs="Times New Roman"/>
          <w:sz w:val="24"/>
          <w:szCs w:val="24"/>
        </w:rPr>
        <w:t>)</w:t>
      </w:r>
      <w:r w:rsidR="00217AE9" w:rsidRPr="004638F0">
        <w:rPr>
          <w:rFonts w:ascii="Times New Roman" w:eastAsia="Cambria" w:hAnsi="Times New Roman" w:cs="Times New Roman"/>
          <w:sz w:val="24"/>
          <w:szCs w:val="24"/>
        </w:rPr>
        <w:t>,</w:t>
      </w:r>
      <w:r w:rsidRPr="004638F0">
        <w:rPr>
          <w:rFonts w:ascii="Times New Roman" w:eastAsia="Cambria" w:hAnsi="Times New Roman" w:cs="Times New Roman"/>
          <w:sz w:val="24"/>
          <w:szCs w:val="24"/>
        </w:rPr>
        <w:t xml:space="preserve"> podnosim</w:t>
      </w:r>
      <w:r w:rsidR="00C42EF5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4DE49941" w14:textId="1C310C4C" w:rsidR="00AD2630" w:rsidRPr="004638F0" w:rsidRDefault="00AD2630" w:rsidP="00AD2630">
      <w:pPr>
        <w:spacing w:after="0"/>
        <w:ind w:firstLine="708"/>
        <w:rPr>
          <w:rFonts w:ascii="Times New Roman" w:eastAsia="Cambria" w:hAnsi="Times New Roman" w:cs="Times New Roman"/>
          <w:sz w:val="24"/>
          <w:szCs w:val="24"/>
        </w:rPr>
      </w:pPr>
    </w:p>
    <w:p w14:paraId="20B17B41" w14:textId="77777777" w:rsidR="00AD2630" w:rsidRPr="004638F0" w:rsidRDefault="00AD2630" w:rsidP="00AD2630">
      <w:pPr>
        <w:spacing w:after="0"/>
        <w:ind w:firstLine="708"/>
        <w:rPr>
          <w:rFonts w:ascii="Times New Roman" w:eastAsia="Cambria" w:hAnsi="Times New Roman" w:cs="Times New Roman"/>
          <w:sz w:val="24"/>
          <w:szCs w:val="24"/>
        </w:rPr>
      </w:pPr>
    </w:p>
    <w:p w14:paraId="51C1BFD4" w14:textId="0A9F845C" w:rsidR="00FA107F" w:rsidRPr="009C6216" w:rsidRDefault="00FA107F" w:rsidP="00AD263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C62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ZAHTJEV ZA </w:t>
      </w:r>
      <w:r w:rsidR="00246C1E" w:rsidRPr="009C6216">
        <w:rPr>
          <w:rFonts w:ascii="Times New Roman" w:hAnsi="Times New Roman" w:cs="Times New Roman"/>
          <w:b/>
          <w:bCs/>
          <w:sz w:val="32"/>
          <w:szCs w:val="32"/>
          <w:u w:val="single"/>
        </w:rPr>
        <w:t>OBAVLJANJE UKOPA</w:t>
      </w:r>
    </w:p>
    <w:p w14:paraId="42843D3B" w14:textId="77777777" w:rsidR="00AD2630" w:rsidRPr="004638F0" w:rsidRDefault="00AD2630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2DF12" w14:textId="73807EA6" w:rsidR="00712757" w:rsidRPr="004638F0" w:rsidRDefault="00712757" w:rsidP="00AD26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>Mjesno groblje:</w:t>
      </w:r>
    </w:p>
    <w:p w14:paraId="2387A1CA" w14:textId="77777777" w:rsidR="00712757" w:rsidRPr="004638F0" w:rsidRDefault="00712757" w:rsidP="007127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048B7C4" w14:textId="19DDD178" w:rsidR="00712757" w:rsidRPr="004638F0" w:rsidRDefault="00712757" w:rsidP="000C1519">
      <w:pPr>
        <w:ind w:left="993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1.  </w:t>
      </w:r>
      <w:r w:rsidR="004638F0">
        <w:rPr>
          <w:rFonts w:ascii="Times New Roman" w:hAnsi="Times New Roman" w:cs="Times New Roman"/>
          <w:sz w:val="24"/>
          <w:szCs w:val="24"/>
        </w:rPr>
        <w:t>Velika Kopanica,</w:t>
      </w:r>
    </w:p>
    <w:p w14:paraId="29426349" w14:textId="6DB99C11" w:rsidR="00712757" w:rsidRPr="004638F0" w:rsidRDefault="00712757" w:rsidP="000C1519">
      <w:pPr>
        <w:ind w:left="993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2.  </w:t>
      </w:r>
      <w:r w:rsidR="004638F0">
        <w:rPr>
          <w:rFonts w:ascii="Times New Roman" w:hAnsi="Times New Roman" w:cs="Times New Roman"/>
          <w:sz w:val="24"/>
          <w:szCs w:val="24"/>
        </w:rPr>
        <w:t>Beravci,</w:t>
      </w:r>
    </w:p>
    <w:p w14:paraId="2908E31F" w14:textId="1E1DB651" w:rsidR="00712757" w:rsidRPr="004638F0" w:rsidRDefault="00712757" w:rsidP="000C1519">
      <w:pPr>
        <w:ind w:left="993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3.  </w:t>
      </w:r>
      <w:r w:rsidR="004638F0">
        <w:rPr>
          <w:rFonts w:ascii="Times New Roman" w:hAnsi="Times New Roman" w:cs="Times New Roman"/>
          <w:sz w:val="24"/>
          <w:szCs w:val="24"/>
        </w:rPr>
        <w:t>Divoševci - Kupina,</w:t>
      </w:r>
    </w:p>
    <w:p w14:paraId="59557FF8" w14:textId="19B81F00" w:rsidR="00712757" w:rsidRDefault="00712757" w:rsidP="00A42C4F">
      <w:pPr>
        <w:ind w:left="993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4.  </w:t>
      </w:r>
      <w:r w:rsidR="004638F0">
        <w:rPr>
          <w:rFonts w:ascii="Times New Roman" w:hAnsi="Times New Roman" w:cs="Times New Roman"/>
          <w:sz w:val="24"/>
          <w:szCs w:val="24"/>
        </w:rPr>
        <w:t>Mala Kopanica.</w:t>
      </w:r>
    </w:p>
    <w:p w14:paraId="13D84B73" w14:textId="77777777" w:rsidR="00A42C4F" w:rsidRPr="004638F0" w:rsidRDefault="00A42C4F" w:rsidP="00A42C4F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1B3E5CA6" w14:textId="20849796" w:rsidR="00FA107F" w:rsidRDefault="001B42E7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>Grobno mjesto broj</w:t>
      </w:r>
      <w:r w:rsidR="00A42C4F">
        <w:rPr>
          <w:rFonts w:ascii="Times New Roman" w:hAnsi="Times New Roman" w:cs="Times New Roman"/>
          <w:sz w:val="24"/>
          <w:szCs w:val="24"/>
        </w:rPr>
        <w:t xml:space="preserve"> (ukoliko je dodijeljen)</w:t>
      </w:r>
      <w:r w:rsidRPr="004638F0">
        <w:rPr>
          <w:rFonts w:ascii="Times New Roman" w:hAnsi="Times New Roman" w:cs="Times New Roman"/>
          <w:sz w:val="24"/>
          <w:szCs w:val="24"/>
        </w:rPr>
        <w:t>:</w:t>
      </w:r>
      <w:r w:rsidR="000C1519" w:rsidRPr="004638F0">
        <w:rPr>
          <w:rFonts w:ascii="Times New Roman" w:hAnsi="Times New Roman" w:cs="Times New Roman"/>
          <w:sz w:val="24"/>
          <w:szCs w:val="24"/>
        </w:rPr>
        <w:t xml:space="preserve">  </w:t>
      </w:r>
      <w:r w:rsidRPr="004638F0">
        <w:rPr>
          <w:rFonts w:ascii="Times New Roman" w:hAnsi="Times New Roman" w:cs="Times New Roman"/>
          <w:sz w:val="24"/>
          <w:szCs w:val="24"/>
        </w:rPr>
        <w:t>____</w:t>
      </w:r>
      <w:r w:rsidR="00AD2630" w:rsidRPr="004638F0">
        <w:rPr>
          <w:rFonts w:ascii="Times New Roman" w:hAnsi="Times New Roman" w:cs="Times New Roman"/>
          <w:sz w:val="24"/>
          <w:szCs w:val="24"/>
        </w:rPr>
        <w:t>_</w:t>
      </w:r>
      <w:r w:rsidRPr="004638F0">
        <w:rPr>
          <w:rFonts w:ascii="Times New Roman" w:hAnsi="Times New Roman" w:cs="Times New Roman"/>
          <w:sz w:val="24"/>
          <w:szCs w:val="24"/>
        </w:rPr>
        <w:t>___</w:t>
      </w:r>
    </w:p>
    <w:p w14:paraId="735D1C60" w14:textId="097B3FEE" w:rsidR="00C42EF5" w:rsidRDefault="00C42EF5" w:rsidP="00C42E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grobnog mjesta (ukoliko postoji):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6E0E36F1" w14:textId="621F5733" w:rsidR="00C42EF5" w:rsidRDefault="00C42EF5" w:rsidP="00C42E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(ime i prezime)</w:t>
      </w:r>
    </w:p>
    <w:p w14:paraId="03CE6466" w14:textId="77777777" w:rsidR="00C42EF5" w:rsidRDefault="00C42EF5" w:rsidP="00C42E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F8A6DBB" w14:textId="7CA092D8" w:rsidR="00C42EF5" w:rsidRDefault="00C42EF5" w:rsidP="00C42E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34C72161" w14:textId="305303E8" w:rsidR="00C42EF5" w:rsidRDefault="00C42EF5" w:rsidP="00C42E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(adresa)</w:t>
      </w:r>
    </w:p>
    <w:p w14:paraId="0A72603C" w14:textId="77777777" w:rsidR="00C42EF5" w:rsidRDefault="00C42EF5" w:rsidP="00C42E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FE610D9" w14:textId="75B2703E" w:rsidR="00C42EF5" w:rsidRDefault="00C42EF5" w:rsidP="00C42E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7305518F" w14:textId="25C0AA4B" w:rsidR="00C42EF5" w:rsidRDefault="00C42EF5" w:rsidP="00C42E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(OIB)</w:t>
      </w:r>
    </w:p>
    <w:p w14:paraId="1280A03E" w14:textId="77777777" w:rsidR="00C42EF5" w:rsidRDefault="00C42EF5" w:rsidP="00C42E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2E45749" w14:textId="77777777" w:rsidR="00C42EF5" w:rsidRDefault="00C42EF5" w:rsidP="00C42E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B55A214" w14:textId="77777777" w:rsidR="00C42EF5" w:rsidRDefault="00C42EF5" w:rsidP="00C42E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84ED3EE" w14:textId="4EBBA6B5" w:rsidR="00C42EF5" w:rsidRDefault="009C6216" w:rsidP="009C621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75981" wp14:editId="562CFAFB">
                <wp:simplePos x="0" y="0"/>
                <wp:positionH relativeFrom="column">
                  <wp:posOffset>5453380</wp:posOffset>
                </wp:positionH>
                <wp:positionV relativeFrom="paragraph">
                  <wp:posOffset>128905</wp:posOffset>
                </wp:positionV>
                <wp:extent cx="295275" cy="352425"/>
                <wp:effectExtent l="19050" t="0" r="28575" b="47625"/>
                <wp:wrapNone/>
                <wp:docPr id="1529216378" name="Strelica: zakrivljeno ulijev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7E219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elica: zakrivljeno ulijevo 2" o:spid="_x0000_s1026" type="#_x0000_t103" style="position:absolute;margin-left:429.4pt;margin-top:10.15pt;width:23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" adj="12551,19338,5400" fillcolor="#4472c4 [3204]" strokecolor="#09101d [484]" strokeweight="1pt"/>
            </w:pict>
          </mc:Fallback>
        </mc:AlternateContent>
      </w:r>
    </w:p>
    <w:p w14:paraId="39E8C1DE" w14:textId="5336AC1A" w:rsidR="00C42EF5" w:rsidRDefault="00C42EF5" w:rsidP="00C42E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Ukoliko je pokojnik bio korisnik grobnog mjesta, ovdje upisati podatke o  </w:t>
      </w:r>
      <w:r>
        <w:rPr>
          <w:rFonts w:ascii="Times New Roman" w:hAnsi="Times New Roman" w:cs="Times New Roman"/>
          <w:sz w:val="24"/>
          <w:szCs w:val="24"/>
        </w:rPr>
        <w:tab/>
        <w:t>nasljednicima (ukoliko su poznati):</w:t>
      </w:r>
    </w:p>
    <w:p w14:paraId="2E296B52" w14:textId="77777777" w:rsidR="00C42EF5" w:rsidRDefault="00C42EF5" w:rsidP="00C42E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FDC595C" w14:textId="1DC5F653" w:rsidR="00C42EF5" w:rsidRDefault="00C42EF5" w:rsidP="00C42E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_______________________, __________________________, ________________,</w:t>
      </w:r>
    </w:p>
    <w:p w14:paraId="1CDADB5D" w14:textId="13D6429B" w:rsidR="00C42EF5" w:rsidRPr="004638F0" w:rsidRDefault="00C42EF5" w:rsidP="00C42E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(ime i prezime)                                  (adresa)                               (OIB)</w:t>
      </w:r>
    </w:p>
    <w:p w14:paraId="3F8AECD9" w14:textId="7B11682D" w:rsidR="003922F1" w:rsidRDefault="003922F1" w:rsidP="00AD263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7536D" w14:textId="7763DF55" w:rsidR="00C42EF5" w:rsidRDefault="00C42EF5" w:rsidP="00C42E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_______________________, __________________________, ________________,</w:t>
      </w:r>
    </w:p>
    <w:p w14:paraId="1FD868F2" w14:textId="77777777" w:rsidR="00C42EF5" w:rsidRPr="004638F0" w:rsidRDefault="00C42EF5" w:rsidP="00C42E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(ime i prezime)                                  (adresa)                               (OIB)</w:t>
      </w:r>
    </w:p>
    <w:p w14:paraId="3195E6E3" w14:textId="77777777" w:rsidR="00C42EF5" w:rsidRDefault="00C42EF5" w:rsidP="00AD263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FCDDF" w14:textId="1C995901" w:rsidR="00C42EF5" w:rsidRDefault="00C42EF5" w:rsidP="00C42E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_______________________, __________________________, ________________,</w:t>
      </w:r>
    </w:p>
    <w:p w14:paraId="15E9BC48" w14:textId="77777777" w:rsidR="00C42EF5" w:rsidRPr="004638F0" w:rsidRDefault="00C42EF5" w:rsidP="00C42E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(ime i prezime)                                  (adresa)                               (OIB)</w:t>
      </w:r>
    </w:p>
    <w:p w14:paraId="220145CF" w14:textId="77777777" w:rsidR="00C42EF5" w:rsidRDefault="00C42EF5" w:rsidP="00AD263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71824" w14:textId="77777777" w:rsidR="00C42EF5" w:rsidRPr="004638F0" w:rsidRDefault="00C42EF5" w:rsidP="00AD263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37833" w14:textId="4AA63E1A" w:rsidR="00F66967" w:rsidRPr="004638F0" w:rsidRDefault="00922198" w:rsidP="009221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2EF5">
        <w:rPr>
          <w:rFonts w:ascii="Times New Roman" w:hAnsi="Times New Roman" w:cs="Times New Roman"/>
          <w:b/>
          <w:bCs/>
          <w:sz w:val="24"/>
          <w:szCs w:val="24"/>
        </w:rPr>
        <w:t>Podaci o pokojniku:</w:t>
      </w:r>
      <w:r w:rsidRPr="004638F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55EFEFEE" w14:textId="58C4F5BF" w:rsidR="00F66967" w:rsidRDefault="00922198" w:rsidP="00A42C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(ime i prezime)</w:t>
      </w:r>
    </w:p>
    <w:p w14:paraId="068DE129" w14:textId="77777777" w:rsidR="00A42C4F" w:rsidRPr="00A42C4F" w:rsidRDefault="00A42C4F" w:rsidP="00A42C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33005A7" w14:textId="7F86703B" w:rsidR="00922198" w:rsidRPr="004638F0" w:rsidRDefault="00922198" w:rsidP="009221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</w:t>
      </w:r>
    </w:p>
    <w:p w14:paraId="1AF66A5F" w14:textId="2106AEC6" w:rsidR="00922198" w:rsidRPr="004638F0" w:rsidRDefault="00922198" w:rsidP="009221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947F8">
        <w:rPr>
          <w:rFonts w:ascii="Times New Roman" w:hAnsi="Times New Roman" w:cs="Times New Roman"/>
          <w:sz w:val="24"/>
          <w:szCs w:val="24"/>
        </w:rPr>
        <w:t xml:space="preserve"> </w:t>
      </w:r>
      <w:r w:rsidRPr="004638F0">
        <w:rPr>
          <w:rFonts w:ascii="Times New Roman" w:hAnsi="Times New Roman" w:cs="Times New Roman"/>
          <w:sz w:val="24"/>
          <w:szCs w:val="24"/>
        </w:rPr>
        <w:t>(adresa)</w:t>
      </w:r>
    </w:p>
    <w:p w14:paraId="16EE3E76" w14:textId="540CAD0F" w:rsidR="00922198" w:rsidRPr="004638F0" w:rsidRDefault="00922198" w:rsidP="009221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600EF45" w14:textId="6FE893C8" w:rsidR="00922198" w:rsidRPr="004638F0" w:rsidRDefault="00922198" w:rsidP="009221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</w:t>
      </w:r>
    </w:p>
    <w:p w14:paraId="22E6BFA7" w14:textId="0953392C" w:rsidR="00A42C4F" w:rsidRDefault="00F1286E" w:rsidP="00914C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(OIB)</w:t>
      </w:r>
    </w:p>
    <w:p w14:paraId="387FB47C" w14:textId="2780AC96" w:rsidR="00A42C4F" w:rsidRPr="004638F0" w:rsidRDefault="00A42C4F" w:rsidP="00914CB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Datum smrti: _____________________________</w:t>
      </w:r>
    </w:p>
    <w:p w14:paraId="44F443BB" w14:textId="3A882C98" w:rsidR="00914CBD" w:rsidRDefault="00914CBD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858EAE9" w14:textId="77777777" w:rsidR="00D71189" w:rsidRPr="004638F0" w:rsidRDefault="00D71189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7BC0F62" w14:textId="53CD7DD9" w:rsidR="003922F1" w:rsidRPr="004638F0" w:rsidRDefault="003922F1" w:rsidP="00906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Pod materijalnom i kaznenom odgovornošću izjavljujem da sam sukladno propisima o zaštiti osobnih podataka upoznat/a kako se moji osobni podaci kao podnositelja zahtjeva prikupljaju isključivo u svrhu ostvarivanja traženog/ih prava od strane Općine </w:t>
      </w:r>
      <w:r w:rsidR="009C6216">
        <w:rPr>
          <w:rFonts w:ascii="Times New Roman" w:hAnsi="Times New Roman" w:cs="Times New Roman"/>
          <w:sz w:val="24"/>
          <w:szCs w:val="24"/>
        </w:rPr>
        <w:t>Velika Kopanica</w:t>
      </w:r>
      <w:r w:rsidRPr="004638F0">
        <w:rPr>
          <w:rFonts w:ascii="Times New Roman" w:hAnsi="Times New Roman" w:cs="Times New Roman"/>
          <w:sz w:val="24"/>
          <w:szCs w:val="24"/>
        </w:rPr>
        <w:t>, te da se u druge svrhe neće koristiti. Suglasan sam i dajem pristanak da se moji osobni podaci prikupljaju i obrađuju u svrhu priznavanja i ostvarivanja traženog/ih prava.</w:t>
      </w:r>
    </w:p>
    <w:p w14:paraId="74A6D7CC" w14:textId="77777777" w:rsidR="003922F1" w:rsidRPr="004638F0" w:rsidRDefault="003922F1" w:rsidP="00906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>Pod materijalnom i kaznenom odgovornošću izjavljujem da su gore navedeni podaci točni.</w:t>
      </w:r>
    </w:p>
    <w:p w14:paraId="2B4A209C" w14:textId="77777777" w:rsidR="00DC4385" w:rsidRPr="004638F0" w:rsidRDefault="00DC4385" w:rsidP="00DC43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FDACC" w14:textId="058740B4" w:rsidR="00DC4385" w:rsidRPr="004638F0" w:rsidRDefault="00DC4385" w:rsidP="00DC4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U </w:t>
      </w:r>
      <w:r w:rsidR="00A42C4F">
        <w:rPr>
          <w:rFonts w:ascii="Times New Roman" w:hAnsi="Times New Roman" w:cs="Times New Roman"/>
          <w:sz w:val="24"/>
          <w:szCs w:val="24"/>
        </w:rPr>
        <w:t>Velikoj Kopanc</w:t>
      </w:r>
      <w:r w:rsidR="00C42EF5">
        <w:rPr>
          <w:rFonts w:ascii="Times New Roman" w:hAnsi="Times New Roman" w:cs="Times New Roman"/>
          <w:sz w:val="24"/>
          <w:szCs w:val="24"/>
        </w:rPr>
        <w:t>ici</w:t>
      </w:r>
      <w:r w:rsidRPr="004638F0">
        <w:rPr>
          <w:rFonts w:ascii="Times New Roman" w:hAnsi="Times New Roman" w:cs="Times New Roman"/>
          <w:sz w:val="24"/>
          <w:szCs w:val="24"/>
        </w:rPr>
        <w:t xml:space="preserve"> dana </w:t>
      </w:r>
      <w:r w:rsidR="00A42C4F">
        <w:rPr>
          <w:rFonts w:ascii="Times New Roman" w:hAnsi="Times New Roman" w:cs="Times New Roman"/>
          <w:sz w:val="24"/>
          <w:szCs w:val="24"/>
        </w:rPr>
        <w:t>________ 20___</w:t>
      </w:r>
      <w:r w:rsidRPr="004638F0">
        <w:rPr>
          <w:rFonts w:ascii="Times New Roman" w:hAnsi="Times New Roman" w:cs="Times New Roman"/>
          <w:sz w:val="24"/>
          <w:szCs w:val="24"/>
        </w:rPr>
        <w:t>. godine</w:t>
      </w:r>
    </w:p>
    <w:p w14:paraId="19EEA743" w14:textId="77777777" w:rsidR="00DC4385" w:rsidRPr="004638F0" w:rsidRDefault="00DC4385" w:rsidP="00AD28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F005E63" w14:textId="77777777" w:rsidR="00AD282D" w:rsidRPr="004638F0" w:rsidRDefault="00AD282D" w:rsidP="0085333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5EE7A16" w14:textId="69A33AB6" w:rsidR="00F1286E" w:rsidRPr="004638F0" w:rsidRDefault="00246C1E" w:rsidP="00AD2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42EF5">
        <w:rPr>
          <w:rFonts w:ascii="Times New Roman" w:hAnsi="Times New Roman" w:cs="Times New Roman"/>
          <w:sz w:val="24"/>
          <w:szCs w:val="24"/>
        </w:rPr>
        <w:tab/>
      </w:r>
      <w:r w:rsidR="00C42EF5">
        <w:rPr>
          <w:rFonts w:ascii="Times New Roman" w:hAnsi="Times New Roman" w:cs="Times New Roman"/>
          <w:sz w:val="24"/>
          <w:szCs w:val="24"/>
        </w:rPr>
        <w:tab/>
      </w:r>
      <w:r w:rsidR="00AD282D" w:rsidRPr="004638F0">
        <w:rPr>
          <w:rFonts w:ascii="Times New Roman" w:hAnsi="Times New Roman" w:cs="Times New Roman"/>
          <w:sz w:val="24"/>
          <w:szCs w:val="24"/>
        </w:rPr>
        <w:t>___________</w:t>
      </w:r>
      <w:r w:rsidR="00572711" w:rsidRPr="004638F0">
        <w:rPr>
          <w:rFonts w:ascii="Times New Roman" w:hAnsi="Times New Roman" w:cs="Times New Roman"/>
          <w:sz w:val="24"/>
          <w:szCs w:val="24"/>
        </w:rPr>
        <w:t>______</w:t>
      </w:r>
      <w:r w:rsidR="00AD282D" w:rsidRPr="004638F0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14:paraId="7797BD87" w14:textId="6CC0C6CA" w:rsidR="00C42EF5" w:rsidRDefault="00F1286E" w:rsidP="001F5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2EF5">
        <w:rPr>
          <w:rFonts w:ascii="Times New Roman" w:hAnsi="Times New Roman" w:cs="Times New Roman"/>
          <w:sz w:val="24"/>
          <w:szCs w:val="24"/>
        </w:rPr>
        <w:tab/>
      </w:r>
      <w:r w:rsidR="00C42EF5">
        <w:rPr>
          <w:rFonts w:ascii="Times New Roman" w:hAnsi="Times New Roman" w:cs="Times New Roman"/>
          <w:sz w:val="24"/>
          <w:szCs w:val="24"/>
        </w:rPr>
        <w:tab/>
      </w:r>
      <w:r w:rsidR="00C42EF5">
        <w:rPr>
          <w:rFonts w:ascii="Times New Roman" w:hAnsi="Times New Roman" w:cs="Times New Roman"/>
          <w:sz w:val="24"/>
          <w:szCs w:val="24"/>
        </w:rPr>
        <w:tab/>
      </w:r>
      <w:r w:rsidR="00C42EF5">
        <w:rPr>
          <w:rFonts w:ascii="Times New Roman" w:hAnsi="Times New Roman" w:cs="Times New Roman"/>
          <w:sz w:val="24"/>
          <w:szCs w:val="24"/>
        </w:rPr>
        <w:tab/>
      </w:r>
      <w:r w:rsidR="00C42EF5">
        <w:rPr>
          <w:rFonts w:ascii="Times New Roman" w:hAnsi="Times New Roman" w:cs="Times New Roman"/>
          <w:sz w:val="24"/>
          <w:szCs w:val="24"/>
        </w:rPr>
        <w:tab/>
      </w:r>
      <w:r w:rsidR="00C42EF5">
        <w:rPr>
          <w:rFonts w:ascii="Times New Roman" w:hAnsi="Times New Roman" w:cs="Times New Roman"/>
          <w:sz w:val="24"/>
          <w:szCs w:val="24"/>
        </w:rPr>
        <w:tab/>
        <w:t xml:space="preserve">             (potpis naručitelja ukopa)</w:t>
      </w:r>
    </w:p>
    <w:p w14:paraId="70BA0091" w14:textId="4ADC117D" w:rsidR="00E54A2B" w:rsidRPr="00C42EF5" w:rsidRDefault="00F1286E" w:rsidP="001F5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E322A" w:rsidRPr="004638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8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42C4F">
        <w:rPr>
          <w:rFonts w:ascii="Times New Roman" w:hAnsi="Times New Roman" w:cs="Times New Roman"/>
          <w:sz w:val="24"/>
          <w:szCs w:val="24"/>
        </w:rPr>
        <w:tab/>
      </w:r>
      <w:r w:rsidR="00A42C4F">
        <w:rPr>
          <w:rFonts w:ascii="Times New Roman" w:hAnsi="Times New Roman" w:cs="Times New Roman"/>
          <w:sz w:val="24"/>
          <w:szCs w:val="24"/>
        </w:rPr>
        <w:tab/>
      </w:r>
      <w:r w:rsidR="00A42C4F">
        <w:rPr>
          <w:rFonts w:ascii="Times New Roman" w:hAnsi="Times New Roman" w:cs="Times New Roman"/>
          <w:sz w:val="24"/>
          <w:szCs w:val="24"/>
        </w:rPr>
        <w:tab/>
      </w:r>
      <w:r w:rsidR="00A42C4F">
        <w:rPr>
          <w:rFonts w:ascii="Times New Roman" w:hAnsi="Times New Roman" w:cs="Times New Roman"/>
          <w:sz w:val="24"/>
          <w:szCs w:val="24"/>
        </w:rPr>
        <w:tab/>
      </w:r>
      <w:r w:rsidR="00A42C4F">
        <w:rPr>
          <w:rFonts w:ascii="Times New Roman" w:hAnsi="Times New Roman" w:cs="Times New Roman"/>
          <w:sz w:val="24"/>
          <w:szCs w:val="24"/>
        </w:rPr>
        <w:tab/>
      </w:r>
      <w:r w:rsidR="00AD282D" w:rsidRPr="004638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32B3E" w14:textId="36DA534A" w:rsidR="001F5CBF" w:rsidRDefault="001F5CBF" w:rsidP="001F5C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38F0">
        <w:rPr>
          <w:rFonts w:ascii="Times New Roman" w:hAnsi="Times New Roman" w:cs="Times New Roman"/>
          <w:b/>
          <w:bCs/>
          <w:sz w:val="24"/>
          <w:szCs w:val="24"/>
        </w:rPr>
        <w:t>Prilozi:</w:t>
      </w:r>
    </w:p>
    <w:p w14:paraId="49D55EF0" w14:textId="7F47079E" w:rsidR="00C42EF5" w:rsidRPr="004638F0" w:rsidRDefault="00C42EF5" w:rsidP="001F5C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dozvola za </w:t>
      </w:r>
      <w:r w:rsidR="009C6216">
        <w:rPr>
          <w:rFonts w:ascii="Times New Roman" w:hAnsi="Times New Roman" w:cs="Times New Roman"/>
          <w:b/>
          <w:bCs/>
          <w:sz w:val="24"/>
          <w:szCs w:val="24"/>
        </w:rPr>
        <w:t>pogreb umrle osobe</w:t>
      </w:r>
    </w:p>
    <w:p w14:paraId="4284687C" w14:textId="04480C52" w:rsidR="00F1286E" w:rsidRPr="004638F0" w:rsidRDefault="00F1286E" w:rsidP="001F5C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38F0">
        <w:rPr>
          <w:rFonts w:ascii="Times New Roman" w:hAnsi="Times New Roman" w:cs="Times New Roman"/>
          <w:b/>
          <w:bCs/>
          <w:sz w:val="24"/>
          <w:szCs w:val="24"/>
        </w:rPr>
        <w:t>- potvrda o plaćanju grobne naknade</w:t>
      </w:r>
      <w:r w:rsidR="00C42EF5">
        <w:rPr>
          <w:rFonts w:ascii="Times New Roman" w:hAnsi="Times New Roman" w:cs="Times New Roman"/>
          <w:b/>
          <w:bCs/>
          <w:sz w:val="24"/>
          <w:szCs w:val="24"/>
        </w:rPr>
        <w:t xml:space="preserve"> (ukoliko postoji)</w:t>
      </w:r>
    </w:p>
    <w:p w14:paraId="2CED0C0E" w14:textId="3C5D6972" w:rsidR="00F1286E" w:rsidRPr="004638F0" w:rsidRDefault="00F1286E" w:rsidP="001F5C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38F0">
        <w:rPr>
          <w:rFonts w:ascii="Times New Roman" w:hAnsi="Times New Roman" w:cs="Times New Roman"/>
          <w:b/>
          <w:bCs/>
          <w:sz w:val="24"/>
          <w:szCs w:val="24"/>
        </w:rPr>
        <w:t>- zahtjev za dodjelu grobnog mjesta (po potrebi)</w:t>
      </w:r>
    </w:p>
    <w:sectPr w:rsidR="00F1286E" w:rsidRPr="004638F0" w:rsidSect="00853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C7CD" w14:textId="77777777" w:rsidR="00961840" w:rsidRDefault="00961840" w:rsidP="00E101F2">
      <w:pPr>
        <w:spacing w:after="0" w:line="240" w:lineRule="auto"/>
      </w:pPr>
      <w:r>
        <w:separator/>
      </w:r>
    </w:p>
  </w:endnote>
  <w:endnote w:type="continuationSeparator" w:id="0">
    <w:p w14:paraId="00735D1D" w14:textId="77777777" w:rsidR="00961840" w:rsidRDefault="00961840" w:rsidP="00E1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BB7D" w14:textId="77777777" w:rsidR="00961840" w:rsidRDefault="00961840" w:rsidP="00E101F2">
      <w:pPr>
        <w:spacing w:after="0" w:line="240" w:lineRule="auto"/>
      </w:pPr>
      <w:r>
        <w:separator/>
      </w:r>
    </w:p>
  </w:footnote>
  <w:footnote w:type="continuationSeparator" w:id="0">
    <w:p w14:paraId="6B224A21" w14:textId="77777777" w:rsidR="00961840" w:rsidRDefault="00961840" w:rsidP="00E1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7FD" w14:textId="40C39CE9" w:rsidR="00E101F2" w:rsidRPr="00C168F9" w:rsidRDefault="00FA107F" w:rsidP="00FA107F">
    <w:pPr>
      <w:pStyle w:val="Zaglavlje"/>
      <w:ind w:left="-284"/>
      <w:rPr>
        <w:rFonts w:ascii="Times New Roman" w:hAnsi="Times New Roman" w:cs="Times New Roman"/>
        <w:color w:val="BFBFBF" w:themeColor="background1" w:themeShade="BF"/>
      </w:rPr>
    </w:pPr>
    <w:r>
      <w:t xml:space="preserve"> </w:t>
    </w:r>
    <w:r w:rsidRPr="00C168F9">
      <w:rPr>
        <w:rFonts w:ascii="Times New Roman" w:hAnsi="Times New Roman" w:cs="Times New Roman"/>
        <w:color w:val="BFBFBF" w:themeColor="background1" w:themeShade="BF"/>
      </w:rPr>
      <w:t xml:space="preserve">OPĆINA </w:t>
    </w:r>
    <w:r w:rsidR="004638F0">
      <w:rPr>
        <w:rFonts w:ascii="Times New Roman" w:hAnsi="Times New Roman" w:cs="Times New Roman"/>
        <w:color w:val="BFBFBF" w:themeColor="background1" w:themeShade="BF"/>
      </w:rPr>
      <w:t>VELIKA KOPANICA</w:t>
    </w:r>
    <w:r w:rsidRPr="00C168F9">
      <w:rPr>
        <w:rFonts w:ascii="Times New Roman" w:hAnsi="Times New Roman" w:cs="Times New Roman"/>
        <w:color w:val="BFBFBF" w:themeColor="background1" w:themeShade="BF"/>
      </w:rPr>
      <w:t xml:space="preserve">      </w:t>
    </w:r>
    <w:r w:rsidR="00515ADB" w:rsidRPr="00C168F9">
      <w:rPr>
        <w:rFonts w:ascii="Times New Roman" w:hAnsi="Times New Roman" w:cs="Times New Roman"/>
        <w:color w:val="BFBFBF" w:themeColor="background1" w:themeShade="BF"/>
      </w:rPr>
      <w:t xml:space="preserve">                       </w:t>
    </w:r>
    <w:r w:rsidRPr="00C168F9">
      <w:rPr>
        <w:rFonts w:ascii="Times New Roman" w:hAnsi="Times New Roman" w:cs="Times New Roman"/>
        <w:color w:val="BFBFBF" w:themeColor="background1" w:themeShade="BF"/>
      </w:rPr>
      <w:t xml:space="preserve"> </w:t>
    </w:r>
    <w:r w:rsidR="00246C1E" w:rsidRPr="00C168F9">
      <w:rPr>
        <w:rFonts w:ascii="Times New Roman" w:hAnsi="Times New Roman" w:cs="Times New Roman"/>
        <w:color w:val="BFBFBF" w:themeColor="background1" w:themeShade="BF"/>
      </w:rPr>
      <w:t xml:space="preserve">     </w:t>
    </w:r>
    <w:r w:rsidRPr="00C168F9">
      <w:rPr>
        <w:rFonts w:ascii="Times New Roman" w:hAnsi="Times New Roman" w:cs="Times New Roman"/>
        <w:color w:val="BFBFBF" w:themeColor="background1" w:themeShade="BF"/>
      </w:rPr>
      <w:t xml:space="preserve">  </w:t>
    </w:r>
    <w:r w:rsidR="004638F0">
      <w:rPr>
        <w:rFonts w:ascii="Times New Roman" w:hAnsi="Times New Roman" w:cs="Times New Roman"/>
        <w:color w:val="BFBFBF" w:themeColor="background1" w:themeShade="BF"/>
      </w:rPr>
      <w:tab/>
      <w:t xml:space="preserve">   </w:t>
    </w:r>
    <w:r w:rsidRPr="00C168F9">
      <w:rPr>
        <w:rFonts w:ascii="Times New Roman" w:hAnsi="Times New Roman" w:cs="Times New Roman"/>
        <w:color w:val="BFBFBF" w:themeColor="background1" w:themeShade="BF"/>
      </w:rPr>
      <w:t xml:space="preserve">Obrazac – </w:t>
    </w:r>
    <w:r w:rsidR="00F66967" w:rsidRPr="00C168F9">
      <w:rPr>
        <w:rFonts w:ascii="Times New Roman" w:hAnsi="Times New Roman" w:cs="Times New Roman"/>
        <w:color w:val="BFBFBF" w:themeColor="background1" w:themeShade="BF"/>
      </w:rPr>
      <w:t>Z</w:t>
    </w:r>
    <w:r w:rsidRPr="00C168F9">
      <w:rPr>
        <w:rFonts w:ascii="Times New Roman" w:hAnsi="Times New Roman" w:cs="Times New Roman"/>
        <w:color w:val="BFBFBF" w:themeColor="background1" w:themeShade="BF"/>
      </w:rPr>
      <w:t xml:space="preserve">ahtjev za </w:t>
    </w:r>
    <w:r w:rsidR="00246C1E" w:rsidRPr="00C168F9">
      <w:rPr>
        <w:rFonts w:ascii="Times New Roman" w:hAnsi="Times New Roman" w:cs="Times New Roman"/>
        <w:color w:val="BFBFBF" w:themeColor="background1" w:themeShade="BF"/>
      </w:rPr>
      <w:t>obavljanje ukopa</w:t>
    </w:r>
    <w:r w:rsidRPr="00C168F9">
      <w:rPr>
        <w:rFonts w:ascii="Times New Roman" w:hAnsi="Times New Roman" w:cs="Times New Roman"/>
        <w:color w:val="BFBFBF" w:themeColor="background1" w:themeShade="BF"/>
      </w:rPr>
      <w:t xml:space="preserve"> </w:t>
    </w:r>
  </w:p>
  <w:p w14:paraId="375A2666" w14:textId="262B1172" w:rsidR="00FA107F" w:rsidRPr="00C168F9" w:rsidRDefault="00FA107F" w:rsidP="00FA107F">
    <w:pPr>
      <w:pStyle w:val="Zaglavlje"/>
      <w:ind w:left="-851"/>
      <w:rPr>
        <w:rFonts w:ascii="Times New Roman" w:hAnsi="Times New Roman" w:cs="Times New Roman"/>
        <w:color w:val="BFBFBF" w:themeColor="background1" w:themeShade="BF"/>
      </w:rPr>
    </w:pPr>
    <w:r w:rsidRPr="00C168F9">
      <w:rPr>
        <w:rFonts w:ascii="Times New Roman" w:hAnsi="Times New Roman" w:cs="Times New Roman"/>
        <w:color w:val="BFBFBF" w:themeColor="background1" w:themeShade="BF"/>
      </w:rPr>
      <w:t xml:space="preserve">     </w:t>
    </w:r>
    <w:r w:rsidR="004638F0">
      <w:rPr>
        <w:rFonts w:ascii="Times New Roman" w:hAnsi="Times New Roman" w:cs="Times New Roman"/>
        <w:color w:val="BFBFBF" w:themeColor="background1" w:themeShade="BF"/>
      </w:rPr>
      <w:t xml:space="preserve">      </w:t>
    </w:r>
    <w:r w:rsidRPr="00C168F9">
      <w:rPr>
        <w:rFonts w:ascii="Times New Roman" w:hAnsi="Times New Roman" w:cs="Times New Roman"/>
        <w:color w:val="BFBFBF" w:themeColor="background1" w:themeShade="BF"/>
      </w:rPr>
      <w:t>Jedinstveni upravni odjel</w:t>
    </w:r>
    <w:r w:rsidR="004947F8">
      <w:rPr>
        <w:rFonts w:ascii="Times New Roman" w:hAnsi="Times New Roman" w:cs="Times New Roman"/>
        <w:color w:val="BFBFBF" w:themeColor="background1" w:themeShade="BF"/>
      </w:rPr>
      <w:t xml:space="preserve"> – Uprava groblja</w:t>
    </w:r>
    <w:r w:rsidR="00515ADB" w:rsidRPr="00C168F9">
      <w:rPr>
        <w:rFonts w:ascii="Times New Roman" w:hAnsi="Times New Roman" w:cs="Times New Roman"/>
        <w:color w:val="BFBFBF" w:themeColor="background1" w:themeShade="BF"/>
      </w:rPr>
      <w:t xml:space="preserve">                                                          </w:t>
    </w:r>
    <w:r w:rsidR="006B7E02" w:rsidRPr="00C168F9">
      <w:rPr>
        <w:rFonts w:ascii="Times New Roman" w:hAnsi="Times New Roman" w:cs="Times New Roman"/>
        <w:color w:val="BFBFBF" w:themeColor="background1" w:themeShade="BF"/>
      </w:rPr>
      <w:t xml:space="preserve">  </w:t>
    </w:r>
    <w:r w:rsidR="00515ADB" w:rsidRPr="00C168F9">
      <w:rPr>
        <w:rFonts w:ascii="Times New Roman" w:hAnsi="Times New Roman" w:cs="Times New Roman"/>
        <w:color w:val="BFBFBF" w:themeColor="background1" w:themeShade="BF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F2"/>
    <w:rsid w:val="00007DD4"/>
    <w:rsid w:val="000C1519"/>
    <w:rsid w:val="001B42E7"/>
    <w:rsid w:val="001F3AEA"/>
    <w:rsid w:val="001F5CBF"/>
    <w:rsid w:val="00217AE9"/>
    <w:rsid w:val="00246C1E"/>
    <w:rsid w:val="00293051"/>
    <w:rsid w:val="002F4B8A"/>
    <w:rsid w:val="002F64A3"/>
    <w:rsid w:val="00353585"/>
    <w:rsid w:val="00354AF3"/>
    <w:rsid w:val="00357133"/>
    <w:rsid w:val="003922F1"/>
    <w:rsid w:val="00394213"/>
    <w:rsid w:val="003F114C"/>
    <w:rsid w:val="00403332"/>
    <w:rsid w:val="00411CDA"/>
    <w:rsid w:val="004638F0"/>
    <w:rsid w:val="004947F8"/>
    <w:rsid w:val="004B3C16"/>
    <w:rsid w:val="00515ADB"/>
    <w:rsid w:val="00572711"/>
    <w:rsid w:val="005B6D0B"/>
    <w:rsid w:val="005E46B5"/>
    <w:rsid w:val="00657CBE"/>
    <w:rsid w:val="00681C7D"/>
    <w:rsid w:val="006B7E02"/>
    <w:rsid w:val="006C556F"/>
    <w:rsid w:val="006D526B"/>
    <w:rsid w:val="006E322A"/>
    <w:rsid w:val="00712757"/>
    <w:rsid w:val="00752114"/>
    <w:rsid w:val="00764C56"/>
    <w:rsid w:val="007924F0"/>
    <w:rsid w:val="00853330"/>
    <w:rsid w:val="00853CCB"/>
    <w:rsid w:val="00861AB9"/>
    <w:rsid w:val="008A497D"/>
    <w:rsid w:val="00906F5C"/>
    <w:rsid w:val="00914CBD"/>
    <w:rsid w:val="00922198"/>
    <w:rsid w:val="00961840"/>
    <w:rsid w:val="00964802"/>
    <w:rsid w:val="009A385B"/>
    <w:rsid w:val="009C6216"/>
    <w:rsid w:val="00A03E71"/>
    <w:rsid w:val="00A36780"/>
    <w:rsid w:val="00A42C4F"/>
    <w:rsid w:val="00A63696"/>
    <w:rsid w:val="00AA5241"/>
    <w:rsid w:val="00AB16F7"/>
    <w:rsid w:val="00AD2630"/>
    <w:rsid w:val="00AD282D"/>
    <w:rsid w:val="00BF6106"/>
    <w:rsid w:val="00C168F9"/>
    <w:rsid w:val="00C42EF5"/>
    <w:rsid w:val="00C83FC6"/>
    <w:rsid w:val="00CE27BC"/>
    <w:rsid w:val="00D12360"/>
    <w:rsid w:val="00D50B2E"/>
    <w:rsid w:val="00D71189"/>
    <w:rsid w:val="00DA22A8"/>
    <w:rsid w:val="00DC4385"/>
    <w:rsid w:val="00DE3DAF"/>
    <w:rsid w:val="00E101F2"/>
    <w:rsid w:val="00E1676E"/>
    <w:rsid w:val="00E54A2B"/>
    <w:rsid w:val="00EF4BC5"/>
    <w:rsid w:val="00F1286E"/>
    <w:rsid w:val="00F66967"/>
    <w:rsid w:val="00FA107F"/>
    <w:rsid w:val="00FB2DE1"/>
    <w:rsid w:val="00FC0DE1"/>
    <w:rsid w:val="00FE759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1C835"/>
  <w15:chartTrackingRefBased/>
  <w15:docId w15:val="{879D98D9-D7B5-4576-BE30-65B9EAEC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01F2"/>
  </w:style>
  <w:style w:type="paragraph" w:styleId="Podnoje">
    <w:name w:val="footer"/>
    <w:basedOn w:val="Normal"/>
    <w:link w:val="Podno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01F2"/>
  </w:style>
  <w:style w:type="table" w:styleId="Reetkatablice">
    <w:name w:val="Table Grid"/>
    <w:basedOn w:val="Obinatablica"/>
    <w:uiPriority w:val="39"/>
    <w:rsid w:val="0071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Aplikacije</cp:lastModifiedBy>
  <cp:revision>2</cp:revision>
  <cp:lastPrinted>2020-12-28T07:53:00Z</cp:lastPrinted>
  <dcterms:created xsi:type="dcterms:W3CDTF">2023-09-29T07:59:00Z</dcterms:created>
  <dcterms:modified xsi:type="dcterms:W3CDTF">2023-09-29T07:59:00Z</dcterms:modified>
</cp:coreProperties>
</file>