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F56A" w14:textId="5F855397" w:rsidR="00D31C4D" w:rsidRPr="00B4527B" w:rsidRDefault="00D31C4D" w:rsidP="00D31C4D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bookmarkStart w:id="0" w:name="_Hlk108522340"/>
      <w:bookmarkStart w:id="1" w:name="_Hlk104901497"/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Obrazac 2 </w:t>
      </w:r>
      <w:r w:rsidRPr="00B4527B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- </w:t>
      </w:r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Podaci o programskim sadržajima koji se prijavljuju na javne pozive za financiranje programsk</w:t>
      </w:r>
      <w:r w:rsidR="00B4527B"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ih </w:t>
      </w:r>
      <w:r w:rsidR="00B4527B" w:rsidRPr="008530D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sadržaja </w:t>
      </w:r>
      <w:r w:rsidR="007C7628" w:rsidRPr="008530D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audiovizualnih i </w:t>
      </w:r>
      <w:r w:rsidR="00B4527B" w:rsidRPr="008530DD">
        <w:rPr>
          <w:rFonts w:asciiTheme="minorHAnsi" w:hAnsiTheme="minorHAnsi" w:cstheme="minorHAnsi"/>
          <w:b/>
          <w:sz w:val="22"/>
          <w:szCs w:val="22"/>
          <w:lang w:val="hr-HR" w:eastAsia="hr-HR"/>
        </w:rPr>
        <w:t>radijskih programa</w:t>
      </w:r>
      <w:r w:rsidR="00B4527B"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od interesa za </w:t>
      </w:r>
      <w:r w:rsidR="008530DD" w:rsidRPr="008530D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Općinu </w:t>
      </w:r>
      <w:r w:rsidR="00A30608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Velika Kopanica </w:t>
      </w:r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>u 2024. godini</w:t>
      </w:r>
    </w:p>
    <w:p w14:paraId="2C6BB4A8" w14:textId="77777777" w:rsidR="00D31C4D" w:rsidRPr="00B4527B" w:rsidRDefault="00D31C4D" w:rsidP="00D31C4D">
      <w:pPr>
        <w:suppressAutoHyphens/>
        <w:autoSpaceDN w:val="0"/>
        <w:spacing w:after="120"/>
        <w:textAlignment w:val="baseline"/>
        <w:rPr>
          <w:rFonts w:asciiTheme="minorHAnsi" w:eastAsia="Calibri" w:hAnsiTheme="minorHAnsi" w:cstheme="minorHAnsi"/>
          <w:sz w:val="10"/>
          <w:szCs w:val="22"/>
          <w:lang w:val="hr-HR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D31C4D" w:rsidRPr="00B4527B" w14:paraId="6C371C8D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00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Naziv programskog sadržaja</w:t>
            </w:r>
          </w:p>
          <w:p w14:paraId="4BB5F16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  <w:p w14:paraId="1DFC1ED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                                                                                            </w:t>
            </w:r>
          </w:p>
        </w:tc>
      </w:tr>
      <w:tr w:rsidR="00D31C4D" w:rsidRPr="00B4527B" w14:paraId="33BCBFAF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4B41" w14:textId="7864BB6B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Opis programskog sadržaja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(detaljan opis programskog sadržaja za koji se traži financiranje, broj emisija/programskih sadržaja kroz godinu, dinamika emitiranja, sinopsis jedne </w:t>
            </w:r>
            <w:r w:rsidRPr="00B4527B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"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pilot</w:t>
            </w:r>
            <w:r w:rsidRPr="00B4527B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"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emisije s trajanjem, predloženim vremenom emiti</w:t>
            </w:r>
            <w:r w:rsidR="00677FB7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ranja u </w:t>
            </w:r>
            <w:r w:rsidR="00677FB7" w:rsidRPr="008530D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programu </w:t>
            </w:r>
            <w:r w:rsidR="007C7628" w:rsidRPr="008530D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televizijske/</w:t>
            </w:r>
            <w:r w:rsidR="00677FB7" w:rsidRPr="008530D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radijske kuće</w:t>
            </w:r>
            <w:r w:rsidR="00677FB7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i dinamikom dodatnih objava prilagođenih programskih sadržaja na društvenim mrežama prijavitelja na Javni poziv). </w:t>
            </w:r>
          </w:p>
          <w:p w14:paraId="28A0915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32F5A4A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2F64C95E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488DE939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073913E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D31C4D" w:rsidRPr="00B4527B" w14:paraId="3F470751" w14:textId="77777777" w:rsidTr="00E4607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7CB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Voditelj projekta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(ime, prezime, funkcija, kontakt adresa, broj telefona/mobitela, adresa e-pošte)</w:t>
            </w:r>
          </w:p>
        </w:tc>
      </w:tr>
      <w:tr w:rsidR="00D31C4D" w:rsidRPr="00B4527B" w14:paraId="0DF97FDA" w14:textId="77777777" w:rsidTr="00E4607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8711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Broj osoba koje rade na proizvodnji i emitiranju/objavljivanju programa i kratki opis njihovih radnih zadataka </w:t>
            </w:r>
          </w:p>
          <w:p w14:paraId="007A6C73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739F2003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3A9C01B0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31C4D" w:rsidRPr="00B4527B" w14:paraId="42A5C771" w14:textId="77777777" w:rsidTr="00E4607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898A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Cijena proizvodnje i emitiranja/objavljivana programskog sadržaja sa specifikacijom troškova</w:t>
            </w:r>
          </w:p>
          <w:p w14:paraId="246B479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31C4D" w:rsidRPr="00B4527B" w14:paraId="0EB44244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093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Napomena</w:t>
            </w:r>
          </w:p>
          <w:p w14:paraId="102CB5DE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  <w:p w14:paraId="1E49C26B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31C4D" w:rsidRPr="00B4527B" w14:paraId="3495B25F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D171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Mjesto i datum:</w:t>
            </w: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 </w:t>
            </w: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________ 2024.</w:t>
            </w:r>
          </w:p>
        </w:tc>
      </w:tr>
    </w:tbl>
    <w:p w14:paraId="10D84008" w14:textId="77777777" w:rsidR="00D31C4D" w:rsidRPr="00B4527B" w:rsidRDefault="00D31C4D" w:rsidP="00D31C4D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"/>
          <w:szCs w:val="22"/>
          <w:lang w:val="hr-HR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3641"/>
      </w:tblGrid>
      <w:tr w:rsidR="00D31C4D" w:rsidRPr="00B4527B" w14:paraId="14475444" w14:textId="77777777" w:rsidTr="00E46071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2FAC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BF3D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Ime i prezime osobe ovlaštene za zastupanje:                </w:t>
            </w:r>
          </w:p>
        </w:tc>
      </w:tr>
      <w:tr w:rsidR="00D31C4D" w:rsidRPr="00B4527B" w14:paraId="1FD27AF9" w14:textId="77777777" w:rsidTr="00E46071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64A9" w14:textId="77777777" w:rsidR="00D31C4D" w:rsidRPr="00B4527B" w:rsidRDefault="00D31C4D" w:rsidP="00D31C4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6477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41ACDE21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31C4D" w:rsidRPr="00B4527B" w14:paraId="74162BCA" w14:textId="77777777" w:rsidTr="00E46071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53E8" w14:textId="77777777" w:rsidR="00D31C4D" w:rsidRPr="00B4527B" w:rsidRDefault="00D31C4D" w:rsidP="00D31C4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E6FD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32514D7B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A9BAAFE" w14:textId="1D631BC8" w:rsidR="001B5D47" w:rsidRPr="00B4527B" w:rsidRDefault="00D31C4D" w:rsidP="003D3ED1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  <w:t>(potpis)</w:t>
      </w:r>
      <w:bookmarkEnd w:id="0"/>
      <w:bookmarkEnd w:id="1"/>
    </w:p>
    <w:sectPr w:rsidR="001B5D47" w:rsidRPr="00B4527B" w:rsidSect="00D919AC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EDD1" w14:textId="77777777" w:rsidR="00D919AC" w:rsidRDefault="00D919AC">
      <w:r>
        <w:separator/>
      </w:r>
    </w:p>
  </w:endnote>
  <w:endnote w:type="continuationSeparator" w:id="0">
    <w:p w14:paraId="7BD96BC9" w14:textId="77777777" w:rsidR="00D919AC" w:rsidRDefault="00D9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5293"/>
      <w:docPartObj>
        <w:docPartGallery w:val="Page Numbers (Bottom of Page)"/>
        <w:docPartUnique/>
      </w:docPartObj>
    </w:sdtPr>
    <w:sdtContent>
      <w:p w14:paraId="6984F7DB" w14:textId="13DB0EEC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127E02" w:rsidRPr="00127E02">
          <w:rPr>
            <w:noProof/>
            <w:sz w:val="20"/>
            <w:lang w:val="hr-HR"/>
          </w:rPr>
          <w:t>2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82AC" w14:textId="77777777" w:rsidR="00D919AC" w:rsidRDefault="00D919AC">
      <w:r>
        <w:separator/>
      </w:r>
    </w:p>
  </w:footnote>
  <w:footnote w:type="continuationSeparator" w:id="0">
    <w:p w14:paraId="1812E2A5" w14:textId="77777777" w:rsidR="00D919AC" w:rsidRDefault="00D9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17E3" w14:textId="04603DA6" w:rsidR="001625D8" w:rsidRPr="00813D13" w:rsidRDefault="001625D8" w:rsidP="00127E02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269972">
    <w:abstractNumId w:val="15"/>
  </w:num>
  <w:num w:numId="2" w16cid:durableId="1466120438">
    <w:abstractNumId w:val="1"/>
  </w:num>
  <w:num w:numId="3" w16cid:durableId="1980988031">
    <w:abstractNumId w:val="5"/>
  </w:num>
  <w:num w:numId="4" w16cid:durableId="40132625">
    <w:abstractNumId w:val="13"/>
  </w:num>
  <w:num w:numId="5" w16cid:durableId="901020967">
    <w:abstractNumId w:val="10"/>
  </w:num>
  <w:num w:numId="6" w16cid:durableId="965283327">
    <w:abstractNumId w:val="7"/>
  </w:num>
  <w:num w:numId="7" w16cid:durableId="612397219">
    <w:abstractNumId w:val="6"/>
  </w:num>
  <w:num w:numId="8" w16cid:durableId="2016106419">
    <w:abstractNumId w:val="3"/>
  </w:num>
  <w:num w:numId="9" w16cid:durableId="639652669">
    <w:abstractNumId w:val="9"/>
  </w:num>
  <w:num w:numId="10" w16cid:durableId="415906066">
    <w:abstractNumId w:val="11"/>
  </w:num>
  <w:num w:numId="11" w16cid:durableId="6811261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605209">
    <w:abstractNumId w:val="12"/>
  </w:num>
  <w:num w:numId="13" w16cid:durableId="2032879860">
    <w:abstractNumId w:val="0"/>
  </w:num>
  <w:num w:numId="14" w16cid:durableId="778918289">
    <w:abstractNumId w:val="2"/>
  </w:num>
  <w:num w:numId="15" w16cid:durableId="305009294">
    <w:abstractNumId w:val="4"/>
  </w:num>
  <w:num w:numId="16" w16cid:durableId="157805088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27E02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2BF0"/>
    <w:rsid w:val="00294B67"/>
    <w:rsid w:val="00296AF2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3A8F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5F63F2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77FB7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C7628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30DD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0608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30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4527B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919AC"/>
    <w:rsid w:val="00DA21DE"/>
    <w:rsid w:val="00DA55DC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5D51"/>
    <w:rsid w:val="00F560E0"/>
    <w:rsid w:val="00F70987"/>
    <w:rsid w:val="00F717A3"/>
    <w:rsid w:val="00F72A72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36FC-C198-4A86-B515-F5CA973A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Matija Olic</cp:lastModifiedBy>
  <cp:revision>2</cp:revision>
  <cp:lastPrinted>2023-11-06T11:56:00Z</cp:lastPrinted>
  <dcterms:created xsi:type="dcterms:W3CDTF">2024-03-19T08:59:00Z</dcterms:created>
  <dcterms:modified xsi:type="dcterms:W3CDTF">2024-03-19T08:59:00Z</dcterms:modified>
</cp:coreProperties>
</file>